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page" w:tblpX="661" w:tblpY="-914"/>
        <w:tblW w:w="5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312"/>
      </w:tblGrid>
      <w:tr w:rsidR="00ED37A6" w14:paraId="4B811105" w14:textId="77777777" w:rsidTr="00ED37A6">
        <w:trPr>
          <w:trHeight w:val="273"/>
        </w:trPr>
        <w:tc>
          <w:tcPr>
            <w:tcW w:w="5580" w:type="dxa"/>
            <w:gridSpan w:val="2"/>
            <w:shd w:val="clear" w:color="auto" w:fill="8EAADB"/>
            <w:vAlign w:val="center"/>
          </w:tcPr>
          <w:p w14:paraId="5FA15685" w14:textId="77777777" w:rsidR="00ED37A6" w:rsidRDefault="00ED37A6" w:rsidP="00ED37A6">
            <w:pPr>
              <w:spacing w:after="0"/>
              <w:ind w:left="0" w:hanging="2"/>
              <w:jc w:val="left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Kegunaan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Pejabat</w:t>
            </w:r>
            <w:proofErr w:type="spellEnd"/>
          </w:p>
        </w:tc>
      </w:tr>
      <w:tr w:rsidR="00ED37A6" w14:paraId="6DB307C8" w14:textId="77777777" w:rsidTr="00ED37A6">
        <w:trPr>
          <w:trHeight w:val="556"/>
        </w:trPr>
        <w:tc>
          <w:tcPr>
            <w:tcW w:w="2268" w:type="dxa"/>
            <w:vAlign w:val="center"/>
          </w:tcPr>
          <w:p w14:paraId="3176CB74" w14:textId="77777777" w:rsidR="00ED37A6" w:rsidRDefault="00ED37A6" w:rsidP="00ED37A6">
            <w:pPr>
              <w:spacing w:after="0"/>
              <w:ind w:left="0" w:hanging="2"/>
              <w:jc w:val="left"/>
              <w:textDirection w:val="lrTb"/>
            </w:pPr>
            <w:r>
              <w:rPr>
                <w:b/>
              </w:rPr>
              <w:t xml:space="preserve">No. </w:t>
            </w:r>
            <w:proofErr w:type="spellStart"/>
            <w:r>
              <w:rPr>
                <w:b/>
              </w:rPr>
              <w:t>Rujukan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Khidmat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Komuniti</w:t>
            </w:r>
            <w:proofErr w:type="spellEnd"/>
          </w:p>
        </w:tc>
        <w:tc>
          <w:tcPr>
            <w:tcW w:w="3312" w:type="dxa"/>
          </w:tcPr>
          <w:p w14:paraId="3567E46D" w14:textId="77777777" w:rsidR="00ED37A6" w:rsidRDefault="00ED37A6" w:rsidP="00ED37A6">
            <w:pPr>
              <w:spacing w:after="0"/>
              <w:ind w:left="0" w:hanging="2"/>
              <w:textDirection w:val="lrTb"/>
            </w:pPr>
          </w:p>
        </w:tc>
      </w:tr>
    </w:tbl>
    <w:p w14:paraId="53E92950" w14:textId="7C421217" w:rsidR="00B55830" w:rsidRDefault="00ED37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left"/>
        <w:rPr>
          <w:rFonts w:ascii="Arial" w:eastAsia="Arial" w:hAnsi="Arial" w:cs="Arial"/>
          <w:color w:val="00000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316683" wp14:editId="10170849">
                <wp:simplePos x="0" y="0"/>
                <wp:positionH relativeFrom="margin">
                  <wp:posOffset>4179570</wp:posOffset>
                </wp:positionH>
                <wp:positionV relativeFrom="paragraph">
                  <wp:posOffset>-600075</wp:posOffset>
                </wp:positionV>
                <wp:extent cx="2076450" cy="552450"/>
                <wp:effectExtent l="0" t="0" r="19050" b="19050"/>
                <wp:wrapNone/>
                <wp:docPr id="1037" name="Rectangle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4568BF" w14:textId="77777777" w:rsidR="00B55830" w:rsidRDefault="006646AD">
                            <w:pPr>
                              <w:spacing w:after="0"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08080"/>
                                <w:sz w:val="18"/>
                              </w:rPr>
                              <w:t>KTGS JINM</w:t>
                            </w:r>
                          </w:p>
                          <w:p w14:paraId="63D03C47" w14:textId="77777777" w:rsidR="00B55830" w:rsidRDefault="006646AD" w:rsidP="00ED37A6">
                            <w:pPr>
                              <w:spacing w:after="0" w:line="240" w:lineRule="auto"/>
                              <w:ind w:leftChars="0" w:left="0" w:firstLineChars="0" w:firstLine="0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>Versi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 xml:space="preserve"> 5.0</w:t>
                            </w:r>
                          </w:p>
                          <w:p w14:paraId="46A56847" w14:textId="77777777" w:rsidR="00B55830" w:rsidRDefault="006646AD">
                            <w:pPr>
                              <w:spacing w:after="0"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>: 30/3/2023</w:t>
                            </w:r>
                          </w:p>
                          <w:p w14:paraId="529E48A1" w14:textId="77777777" w:rsidR="00B55830" w:rsidRDefault="00B5583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D55245A" w14:textId="77777777" w:rsidR="00B55830" w:rsidRDefault="00B5583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316683" id="Rectangle 1037" o:spid="_x0000_s1026" style="position:absolute;margin-left:329.1pt;margin-top:-47.25pt;width:16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A4568BF" w14:textId="77777777" w:rsidR="00B55830" w:rsidRDefault="006646AD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808080"/>
                          <w:sz w:val="18"/>
                        </w:rPr>
                        <w:t xml:space="preserve">Borang Permohonan </w:t>
                      </w:r>
                      <w:r>
                        <w:rPr>
                          <w:rFonts w:ascii="Arial" w:eastAsia="Arial" w:hAnsi="Arial" w:cs="Arial"/>
                          <w:i/>
                          <w:color w:val="808080"/>
                          <w:sz w:val="18"/>
                        </w:rPr>
                        <w:t>KTGS JINM</w:t>
                      </w:r>
                    </w:p>
                    <w:p w14:paraId="63D03C47" w14:textId="77777777" w:rsidR="00B55830" w:rsidRDefault="006646AD" w:rsidP="00ED37A6">
                      <w:pPr>
                        <w:spacing w:after="0" w:line="240" w:lineRule="auto"/>
                        <w:ind w:leftChars="0" w:left="0" w:firstLineChars="0" w:firstLine="0"/>
                      </w:pPr>
                      <w:r>
                        <w:rPr>
                          <w:rFonts w:ascii="Arial" w:eastAsia="Arial" w:hAnsi="Arial" w:cs="Arial"/>
                          <w:color w:val="808080"/>
                          <w:sz w:val="18"/>
                        </w:rPr>
                        <w:t>Versi 5.0</w:t>
                      </w:r>
                    </w:p>
                    <w:p w14:paraId="46A56847" w14:textId="77777777" w:rsidR="00B55830" w:rsidRDefault="006646AD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808080"/>
                          <w:sz w:val="18"/>
                        </w:rPr>
                        <w:t>Tarikh: 30/3/2023</w:t>
                      </w:r>
                    </w:p>
                    <w:p w14:paraId="529E48A1" w14:textId="77777777" w:rsidR="00B55830" w:rsidRDefault="00B55830">
                      <w:pPr>
                        <w:spacing w:line="240" w:lineRule="auto"/>
                        <w:ind w:left="0" w:hanging="2"/>
                      </w:pPr>
                    </w:p>
                    <w:p w14:paraId="1D55245A" w14:textId="77777777" w:rsidR="00B55830" w:rsidRDefault="00B5583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3D50A7" w14:textId="6B8C3109" w:rsidR="00B55830" w:rsidRDefault="006646AD">
      <w:pPr>
        <w:tabs>
          <w:tab w:val="right" w:pos="9450"/>
        </w:tabs>
        <w:spacing w:after="0"/>
        <w:ind w:left="0" w:hanging="2"/>
        <w:rPr>
          <w:sz w:val="18"/>
          <w:szCs w:val="18"/>
        </w:rPr>
      </w:pPr>
      <w:r>
        <w:rPr>
          <w:noProof/>
          <w:lang w:val="en-MY" w:eastAsia="en-MY"/>
        </w:rPr>
        <w:drawing>
          <wp:inline distT="0" distB="0" distL="114300" distR="114300" wp14:anchorId="47987E3F" wp14:editId="40300C88">
            <wp:extent cx="1416050" cy="680085"/>
            <wp:effectExtent l="0" t="0" r="0" b="0"/>
            <wp:docPr id="1044" name="image1.png" descr="C:\Users\UCTC 7\Pictures\logo u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CTC 7\Pictures\logo up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680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noProof/>
          <w:lang w:val="en-MY" w:eastAsia="en-MY"/>
        </w:rPr>
        <w:drawing>
          <wp:inline distT="0" distB="0" distL="114300" distR="114300" wp14:anchorId="0E5D887D" wp14:editId="3549D709">
            <wp:extent cx="942975" cy="543560"/>
            <wp:effectExtent l="0" t="0" r="0" b="0"/>
            <wp:docPr id="1046" name="image2.jpg" descr="C:\Users\UCTC 7\Pictures\logo uct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CTC 7\Pictures\logo uctc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CCB53E0" wp14:editId="43752E21">
                <wp:simplePos x="0" y="0"/>
                <wp:positionH relativeFrom="column">
                  <wp:posOffset>-596899</wp:posOffset>
                </wp:positionH>
                <wp:positionV relativeFrom="paragraph">
                  <wp:posOffset>-25399</wp:posOffset>
                </wp:positionV>
                <wp:extent cx="6899910" cy="2305685"/>
                <wp:effectExtent l="0" t="0" r="0" b="0"/>
                <wp:wrapNone/>
                <wp:docPr id="1042" name="Rectangle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0808" y="2631920"/>
                          <a:ext cx="6890385" cy="22961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7944A7" w14:textId="77777777" w:rsidR="00B55830" w:rsidRDefault="006646AD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</w:p>
                          <w:p w14:paraId="3C4BAE82" w14:textId="77777777" w:rsidR="00B55830" w:rsidRDefault="00B5583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CB53E0" id="Rectangle 1042" o:spid="_x0000_s1027" style="position:absolute;left:0;text-align:left;margin-left:-47pt;margin-top:-2pt;width:543.3pt;height:181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97944A7" w14:textId="77777777" w:rsidR="00B55830" w:rsidRDefault="006646AD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</w:p>
                    <w:p w14:paraId="3C4BAE82" w14:textId="77777777" w:rsidR="00B55830" w:rsidRDefault="00B5583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24BD8C2" w14:textId="77777777" w:rsidR="00B55830" w:rsidRDefault="006646AD">
      <w:pPr>
        <w:spacing w:after="0"/>
        <w:ind w:left="1" w:hanging="3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BORANG PERMOHONAN</w:t>
      </w:r>
    </w:p>
    <w:p w14:paraId="22C745E6" w14:textId="77777777" w:rsidR="00B55830" w:rsidRDefault="006646AD">
      <w:pPr>
        <w:spacing w:after="0"/>
        <w:ind w:left="1" w:hanging="3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SKIM GERAN PEMINDAHAN ILMU (KTGS JINM)</w:t>
      </w:r>
    </w:p>
    <w:p w14:paraId="51D13D9A" w14:textId="77777777" w:rsidR="00B55830" w:rsidRDefault="006646AD">
      <w:pPr>
        <w:spacing w:after="0"/>
        <w:ind w:left="1" w:hanging="3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PUSAT TRANSFORMASI KOMUNITI UNIVERSITI (UCTC), UPM</w:t>
      </w:r>
    </w:p>
    <w:p w14:paraId="63352DDC" w14:textId="77777777" w:rsidR="00B55830" w:rsidRDefault="00B55830">
      <w:pPr>
        <w:spacing w:after="0"/>
        <w:ind w:left="1" w:hanging="3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0A2D46DD" w14:textId="77777777" w:rsidR="00B55830" w:rsidRDefault="006646AD">
      <w:pPr>
        <w:spacing w:after="0"/>
        <w:ind w:left="0" w:hanging="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t>(KNOWLEDGE TRANSFER GRANT SCHEME – KTGS JINM)</w: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CE388DD" wp14:editId="60064500">
                <wp:simplePos x="0" y="0"/>
                <wp:positionH relativeFrom="column">
                  <wp:posOffset>-342899</wp:posOffset>
                </wp:positionH>
                <wp:positionV relativeFrom="paragraph">
                  <wp:posOffset>190500</wp:posOffset>
                </wp:positionV>
                <wp:extent cx="6423660" cy="477520"/>
                <wp:effectExtent l="0" t="0" r="0" b="0"/>
                <wp:wrapNone/>
                <wp:docPr id="1041" name="Rectangle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8933" y="3546003"/>
                          <a:ext cx="64141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1DAFE1" w14:textId="77777777" w:rsidR="00B55830" w:rsidRDefault="006646AD">
                            <w:pPr>
                              <w:spacing w:after="0"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(1)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salinan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hendaklah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dihantar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Pengarah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Pusat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Transformasi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Komuniti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Universiti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(UCTC),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Bangunan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Jaringan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Industri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Masyarakat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Universiti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Putra Malaysia, 43400 UPM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Serdang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, Selangor</w:t>
                            </w:r>
                          </w:p>
                          <w:p w14:paraId="7FF0FCB6" w14:textId="77777777" w:rsidR="00B55830" w:rsidRDefault="00B5583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E388DD" id="Rectangle 1041" o:spid="_x0000_s1028" style="position:absolute;left:0;text-align:left;margin-left:-27pt;margin-top:15pt;width:505.8pt;height:3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A1DAFE1" w14:textId="77777777" w:rsidR="00B55830" w:rsidRDefault="006646AD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 xml:space="preserve">Satu (1) salinan borang ini hendaklah dihantar kepada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Pengarah, Pusat Transformasi Komuniti Universiti (UCTC), Bangunan Jaringan Industri dan Masyarakat, Universiti Putra Malaysia, 43400 UPM Serdang, Selangor</w:t>
                      </w:r>
                    </w:p>
                    <w:p w14:paraId="7FF0FCB6" w14:textId="77777777" w:rsidR="00B55830" w:rsidRDefault="00B5583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6043C05" w14:textId="77777777" w:rsidR="00B55830" w:rsidRDefault="00B55830">
      <w:pPr>
        <w:spacing w:after="0"/>
        <w:ind w:left="0" w:hanging="2"/>
        <w:jc w:val="left"/>
        <w:rPr>
          <w:rFonts w:ascii="Eras Medium ITC" w:eastAsia="Eras Medium ITC" w:hAnsi="Eras Medium ITC" w:cs="Eras Medium ITC"/>
          <w:sz w:val="24"/>
          <w:szCs w:val="24"/>
        </w:rPr>
      </w:pPr>
    </w:p>
    <w:p w14:paraId="6B7F33FA" w14:textId="77777777" w:rsidR="00B55830" w:rsidRDefault="006646AD">
      <w:pPr>
        <w:spacing w:after="0"/>
        <w:ind w:left="0" w:hanging="2"/>
        <w:jc w:val="left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b/>
          <w:sz w:val="24"/>
          <w:szCs w:val="24"/>
        </w:rPr>
        <w:t xml:space="preserve">PERMOHONAN PROJEK KOMUNITI  </w:t>
      </w:r>
    </w:p>
    <w:p w14:paraId="31F5891A" w14:textId="77777777" w:rsidR="00B55830" w:rsidRDefault="00B55830" w:rsidP="00ED37A6">
      <w:pPr>
        <w:spacing w:after="0"/>
        <w:ind w:leftChars="0" w:left="0" w:firstLineChars="0" w:firstLine="0"/>
      </w:pPr>
    </w:p>
    <w:p w14:paraId="33997AC5" w14:textId="77777777" w:rsidR="00B55830" w:rsidRDefault="00B55830">
      <w:pPr>
        <w:spacing w:after="0"/>
        <w:ind w:left="0" w:hanging="2"/>
      </w:pPr>
    </w:p>
    <w:tbl>
      <w:tblPr>
        <w:tblStyle w:val="a0"/>
        <w:tblW w:w="10893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17"/>
        <w:gridCol w:w="1620"/>
        <w:gridCol w:w="99"/>
        <w:gridCol w:w="1791"/>
        <w:gridCol w:w="120"/>
        <w:gridCol w:w="1005"/>
        <w:gridCol w:w="1005"/>
        <w:gridCol w:w="2010"/>
      </w:tblGrid>
      <w:tr w:rsidR="00B55830" w14:paraId="0E13C52A" w14:textId="77777777">
        <w:trPr>
          <w:cantSplit/>
          <w:trHeight w:val="684"/>
        </w:trPr>
        <w:tc>
          <w:tcPr>
            <w:tcW w:w="426" w:type="dxa"/>
            <w:vMerge w:val="restart"/>
            <w:shd w:val="clear" w:color="auto" w:fill="BF8F00"/>
          </w:tcPr>
          <w:p w14:paraId="2207A69E" w14:textId="77777777" w:rsidR="00B55830" w:rsidRDefault="00B55830">
            <w:pPr>
              <w:spacing w:after="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1A8FC714" w14:textId="77777777" w:rsidR="00B55830" w:rsidRDefault="006646AD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</w:t>
            </w:r>
          </w:p>
          <w:p w14:paraId="18D50F47" w14:textId="77777777" w:rsidR="00B55830" w:rsidRDefault="00B55830">
            <w:pPr>
              <w:spacing w:after="0"/>
              <w:jc w:val="center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0B7D56F" w14:textId="77777777" w:rsidR="00B55830" w:rsidRDefault="00B5583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783D777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shd w:val="clear" w:color="auto" w:fill="BF8F00"/>
            <w:vAlign w:val="center"/>
          </w:tcPr>
          <w:p w14:paraId="47EDEFC2" w14:textId="77777777" w:rsidR="00B55830" w:rsidRDefault="006646AD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MAKLUMAT PROJEK /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DETAILS OF PROJECT</w:t>
            </w:r>
          </w:p>
        </w:tc>
      </w:tr>
      <w:tr w:rsidR="00B55830" w14:paraId="19DF8E0E" w14:textId="77777777">
        <w:trPr>
          <w:cantSplit/>
          <w:trHeight w:val="692"/>
        </w:trPr>
        <w:tc>
          <w:tcPr>
            <w:tcW w:w="426" w:type="dxa"/>
            <w:vMerge/>
            <w:shd w:val="clear" w:color="auto" w:fill="BF8F00"/>
          </w:tcPr>
          <w:p w14:paraId="277F8E03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D966"/>
          </w:tcPr>
          <w:p w14:paraId="7E056C05" w14:textId="77777777" w:rsidR="00ED37A6" w:rsidRDefault="00ED37A6" w:rsidP="00ED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5197D84" w14:textId="77777777" w:rsidR="00ED37A6" w:rsidRDefault="006646AD" w:rsidP="00ED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TAJUK PROJEK YANG DICADANGKAN:</w:t>
            </w:r>
          </w:p>
          <w:p w14:paraId="400EB59C" w14:textId="3AE52DC4" w:rsidR="00B55830" w:rsidRPr="00ED37A6" w:rsidRDefault="006646AD" w:rsidP="00ED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Title of proposed project:</w:t>
            </w:r>
          </w:p>
          <w:p w14:paraId="0F59F1B3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931" w:type="dxa"/>
            <w:gridSpan w:val="5"/>
          </w:tcPr>
          <w:p w14:paraId="089A1335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094AA2E2" w14:textId="77777777">
        <w:trPr>
          <w:cantSplit/>
          <w:trHeight w:val="454"/>
        </w:trPr>
        <w:tc>
          <w:tcPr>
            <w:tcW w:w="426" w:type="dxa"/>
            <w:vMerge/>
            <w:shd w:val="clear" w:color="auto" w:fill="BF8F00"/>
          </w:tcPr>
          <w:p w14:paraId="30597299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7" w:type="dxa"/>
            <w:vMerge w:val="restart"/>
            <w:shd w:val="clear" w:color="auto" w:fill="FFD966"/>
          </w:tcPr>
          <w:p w14:paraId="728E244E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5213C48A" w14:textId="3B6637DB" w:rsidR="00B55830" w:rsidRPr="00ED37A6" w:rsidRDefault="006646AD" w:rsidP="00ED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D37A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TEMPOH MASA PROJEK (MAKSIMUM 12 BULAN):</w:t>
            </w:r>
          </w:p>
          <w:p w14:paraId="5B67B3E1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Duration of this project</w:t>
            </w:r>
          </w:p>
          <w:p w14:paraId="346C9F19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(Maximum 12 months):</w:t>
            </w:r>
          </w:p>
          <w:p w14:paraId="46204C30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shd w:val="clear" w:color="auto" w:fill="FFD966"/>
          </w:tcPr>
          <w:p w14:paraId="60179990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TEMPOH:</w:t>
            </w:r>
          </w:p>
          <w:p w14:paraId="046B1823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Duration:</w:t>
            </w:r>
          </w:p>
        </w:tc>
        <w:tc>
          <w:tcPr>
            <w:tcW w:w="5931" w:type="dxa"/>
            <w:gridSpan w:val="5"/>
          </w:tcPr>
          <w:p w14:paraId="1B899CA2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772AFF57" w14:textId="77777777">
        <w:trPr>
          <w:cantSplit/>
          <w:trHeight w:val="453"/>
        </w:trPr>
        <w:tc>
          <w:tcPr>
            <w:tcW w:w="426" w:type="dxa"/>
            <w:vMerge/>
            <w:shd w:val="clear" w:color="auto" w:fill="BF8F00"/>
          </w:tcPr>
          <w:p w14:paraId="0F577C24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7" w:type="dxa"/>
            <w:vMerge/>
            <w:shd w:val="clear" w:color="auto" w:fill="FFD966"/>
          </w:tcPr>
          <w:p w14:paraId="2A4221DC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FFD966"/>
          </w:tcPr>
          <w:p w14:paraId="4619B1EA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DARI:</w:t>
            </w:r>
          </w:p>
          <w:p w14:paraId="62CB324D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From:</w:t>
            </w:r>
          </w:p>
        </w:tc>
        <w:tc>
          <w:tcPr>
            <w:tcW w:w="5931" w:type="dxa"/>
            <w:gridSpan w:val="5"/>
          </w:tcPr>
          <w:p w14:paraId="28559B13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3AD03D99" w14:textId="77777777">
        <w:trPr>
          <w:cantSplit/>
          <w:trHeight w:val="305"/>
        </w:trPr>
        <w:tc>
          <w:tcPr>
            <w:tcW w:w="426" w:type="dxa"/>
            <w:vMerge/>
            <w:shd w:val="clear" w:color="auto" w:fill="BF8F00"/>
          </w:tcPr>
          <w:p w14:paraId="4792ABD5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7" w:type="dxa"/>
            <w:vMerge/>
            <w:shd w:val="clear" w:color="auto" w:fill="FFD966"/>
          </w:tcPr>
          <w:p w14:paraId="60D6F4B3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FFD966"/>
          </w:tcPr>
          <w:p w14:paraId="31766D91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HINGGA:</w:t>
            </w:r>
          </w:p>
          <w:p w14:paraId="275614CA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To:</w:t>
            </w:r>
          </w:p>
        </w:tc>
        <w:tc>
          <w:tcPr>
            <w:tcW w:w="5931" w:type="dxa"/>
            <w:gridSpan w:val="5"/>
          </w:tcPr>
          <w:p w14:paraId="2C685D4E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4C9E9CE8" w14:textId="77777777">
        <w:trPr>
          <w:cantSplit/>
          <w:trHeight w:val="305"/>
        </w:trPr>
        <w:tc>
          <w:tcPr>
            <w:tcW w:w="426" w:type="dxa"/>
            <w:vMerge/>
            <w:shd w:val="clear" w:color="auto" w:fill="BF8F00"/>
          </w:tcPr>
          <w:p w14:paraId="61D7DC43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D966"/>
          </w:tcPr>
          <w:p w14:paraId="3129F3B2" w14:textId="77777777" w:rsidR="00B55830" w:rsidRDefault="006646AD" w:rsidP="00ED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BIDANG TUMPUAN UTAMA PERMOHONAN MENGIKUT KLUSTER (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tanda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(/)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pada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kotak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berkaitan</w:t>
            </w:r>
            <w:proofErr w:type="spellEnd"/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) :</w:t>
            </w:r>
            <w:proofErr w:type="gramEnd"/>
          </w:p>
          <w:p w14:paraId="3176C915" w14:textId="5B9FAEDE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Key Result Area of application by cluster </w:t>
            </w:r>
          </w:p>
          <w:p w14:paraId="350D072B" w14:textId="77777777" w:rsidR="00B55830" w:rsidRDefault="006646AD" w:rsidP="00ED37A6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(Please tick (/)) </w:t>
            </w:r>
          </w:p>
        </w:tc>
        <w:tc>
          <w:tcPr>
            <w:tcW w:w="5931" w:type="dxa"/>
            <w:gridSpan w:val="5"/>
          </w:tcPr>
          <w:p w14:paraId="4FD8BC9C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tbl>
            <w:tblPr>
              <w:tblStyle w:val="a1"/>
              <w:tblW w:w="57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4"/>
              <w:gridCol w:w="996"/>
            </w:tblGrid>
            <w:tr w:rsidR="00B55830" w14:paraId="265F85F4" w14:textId="77777777">
              <w:tc>
                <w:tcPr>
                  <w:tcW w:w="4704" w:type="dxa"/>
                  <w:shd w:val="clear" w:color="auto" w:fill="BF8F00"/>
                </w:tcPr>
                <w:p w14:paraId="48C88B28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KLUSTER KOMUNITI</w:t>
                  </w:r>
                </w:p>
              </w:tc>
              <w:tc>
                <w:tcPr>
                  <w:tcW w:w="996" w:type="dxa"/>
                  <w:shd w:val="clear" w:color="auto" w:fill="BF8F00"/>
                </w:tcPr>
                <w:p w14:paraId="508F593E" w14:textId="77777777" w:rsidR="00B55830" w:rsidRDefault="006646AD">
                  <w:pPr>
                    <w:spacing w:after="0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(/)</w:t>
                  </w:r>
                </w:p>
              </w:tc>
            </w:tr>
            <w:tr w:rsidR="00B55830" w14:paraId="3A96E47B" w14:textId="77777777">
              <w:tc>
                <w:tcPr>
                  <w:tcW w:w="4704" w:type="dxa"/>
                </w:tcPr>
                <w:p w14:paraId="39A2A0BB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Komuniti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Setempat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2EFCFD87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6CB08C46" w14:textId="77777777">
              <w:tc>
                <w:tcPr>
                  <w:tcW w:w="4704" w:type="dxa"/>
                </w:tcPr>
                <w:p w14:paraId="49C8249D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Komuniti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Pertanian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1E318463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14C8FEF5" w14:textId="77777777">
              <w:tc>
                <w:tcPr>
                  <w:tcW w:w="4704" w:type="dxa"/>
                </w:tcPr>
                <w:p w14:paraId="4C02501E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Belia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0FC85DF3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18BCB6DE" w14:textId="77777777">
              <w:tc>
                <w:tcPr>
                  <w:tcW w:w="4704" w:type="dxa"/>
                </w:tcPr>
                <w:p w14:paraId="7DE9C202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Warga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Emas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0BC4D219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6861D2FB" w14:textId="77777777">
              <w:tc>
                <w:tcPr>
                  <w:tcW w:w="4704" w:type="dxa"/>
                </w:tcPr>
                <w:p w14:paraId="1AC01574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Pesakit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Kanser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5603BC76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4F979679" w14:textId="77777777">
              <w:tc>
                <w:tcPr>
                  <w:tcW w:w="4704" w:type="dxa"/>
                </w:tcPr>
                <w:p w14:paraId="0BE7D867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Orang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Asli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5865AC80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095F9A5F" w14:textId="77777777">
              <w:tc>
                <w:tcPr>
                  <w:tcW w:w="4704" w:type="dxa"/>
                </w:tcPr>
                <w:p w14:paraId="05746FFC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Pendidikan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Kanak-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kanak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Pelajar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5EF8C9B9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14:paraId="33B1F206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76D4E800" w14:textId="77777777">
        <w:trPr>
          <w:cantSplit/>
          <w:trHeight w:val="305"/>
        </w:trPr>
        <w:tc>
          <w:tcPr>
            <w:tcW w:w="426" w:type="dxa"/>
            <w:vMerge/>
            <w:shd w:val="clear" w:color="auto" w:fill="BF8F00"/>
          </w:tcPr>
          <w:p w14:paraId="7BF64A1E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D966"/>
          </w:tcPr>
          <w:p w14:paraId="328658EF" w14:textId="77777777" w:rsidR="00B55830" w:rsidRDefault="006646AD" w:rsidP="00ED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JENIS PROGRAM KOMUNITI:</w:t>
            </w:r>
          </w:p>
          <w:p w14:paraId="670EA25D" w14:textId="77777777" w:rsidR="00B55830" w:rsidRDefault="006646AD" w:rsidP="00ED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Type of Community Project</w:t>
            </w:r>
          </w:p>
        </w:tc>
        <w:tc>
          <w:tcPr>
            <w:tcW w:w="5931" w:type="dxa"/>
            <w:gridSpan w:val="5"/>
          </w:tcPr>
          <w:p w14:paraId="3777A5F3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tbl>
            <w:tblPr>
              <w:tblStyle w:val="a2"/>
              <w:tblW w:w="57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4"/>
              <w:gridCol w:w="996"/>
            </w:tblGrid>
            <w:tr w:rsidR="00B55830" w14:paraId="26762403" w14:textId="77777777">
              <w:tc>
                <w:tcPr>
                  <w:tcW w:w="4704" w:type="dxa"/>
                  <w:shd w:val="clear" w:color="auto" w:fill="BF8F00"/>
                </w:tcPr>
                <w:p w14:paraId="04261ECB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PROGRAM KOMUNITI</w:t>
                  </w:r>
                </w:p>
              </w:tc>
              <w:tc>
                <w:tcPr>
                  <w:tcW w:w="996" w:type="dxa"/>
                  <w:shd w:val="clear" w:color="auto" w:fill="BF8F00"/>
                </w:tcPr>
                <w:p w14:paraId="4577F81C" w14:textId="77777777" w:rsidR="00B55830" w:rsidRDefault="006646AD">
                  <w:pPr>
                    <w:spacing w:after="0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(/)</w:t>
                  </w:r>
                </w:p>
              </w:tc>
            </w:tr>
            <w:tr w:rsidR="00B55830" w14:paraId="351747A9" w14:textId="77777777">
              <w:tc>
                <w:tcPr>
                  <w:tcW w:w="4704" w:type="dxa"/>
                </w:tcPr>
                <w:p w14:paraId="1D5058C4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Bandar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Hijau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Serdang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2E6A0A3B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042DFC8B" w14:textId="77777777">
              <w:tc>
                <w:tcPr>
                  <w:tcW w:w="4704" w:type="dxa"/>
                </w:tcPr>
                <w:p w14:paraId="5924EA25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Jaringan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Antarabangsa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78377FC7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42D71C08" w14:textId="77777777">
              <w:tc>
                <w:tcPr>
                  <w:tcW w:w="4704" w:type="dxa"/>
                </w:tcPr>
                <w:p w14:paraId="733E0EB9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Kesejahteraan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Komuniti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2EC7D22F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24C70313" w14:textId="77777777">
              <w:tc>
                <w:tcPr>
                  <w:tcW w:w="4704" w:type="dxa"/>
                </w:tcPr>
                <w:p w14:paraId="515B3945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Pembangunan Modal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Insan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33B0E828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3819962D" w14:textId="77777777">
              <w:tc>
                <w:tcPr>
                  <w:tcW w:w="4704" w:type="dxa"/>
                </w:tcPr>
                <w:p w14:paraId="01CDC0C1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Penghayatan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Alam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dan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Budaya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4D685F37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54ACE190" w14:textId="77777777">
              <w:tc>
                <w:tcPr>
                  <w:tcW w:w="4704" w:type="dxa"/>
                </w:tcPr>
                <w:p w14:paraId="48A31AFB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Program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Inkubasi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344EF8D5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3ED37974" w14:textId="77777777">
              <w:tc>
                <w:tcPr>
                  <w:tcW w:w="4704" w:type="dxa"/>
                </w:tcPr>
                <w:p w14:paraId="07563785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Program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Inovasi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dan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Reka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cipta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119C9381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553DABAC" w14:textId="77777777">
              <w:tc>
                <w:tcPr>
                  <w:tcW w:w="4704" w:type="dxa"/>
                </w:tcPr>
                <w:p w14:paraId="51E73CD1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Program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Kanser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2F150A6C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2D13EC98" w14:textId="77777777">
              <w:tc>
                <w:tcPr>
                  <w:tcW w:w="4704" w:type="dxa"/>
                </w:tcPr>
                <w:p w14:paraId="39EFC88A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Program Pembangunan Halal</w:t>
                  </w:r>
                </w:p>
              </w:tc>
              <w:tc>
                <w:tcPr>
                  <w:tcW w:w="996" w:type="dxa"/>
                </w:tcPr>
                <w:p w14:paraId="3EED34EB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775D2E7C" w14:textId="77777777">
              <w:tc>
                <w:tcPr>
                  <w:tcW w:w="4704" w:type="dxa"/>
                </w:tcPr>
                <w:p w14:paraId="70685929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Program Pembangunan Orang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Asli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6E3160D8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619F72EC" w14:textId="77777777">
              <w:tc>
                <w:tcPr>
                  <w:tcW w:w="4704" w:type="dxa"/>
                </w:tcPr>
                <w:p w14:paraId="4CCD3A2A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Program Pembangunan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Usahawan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783D457B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0847B3BD" w14:textId="77777777">
              <w:tc>
                <w:tcPr>
                  <w:tcW w:w="4704" w:type="dxa"/>
                </w:tcPr>
                <w:p w14:paraId="3D08AFA9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Khidmat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Pengembangan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dan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Komuniti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1147BDC4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0504A082" w14:textId="77777777">
              <w:tc>
                <w:tcPr>
                  <w:tcW w:w="4704" w:type="dxa"/>
                </w:tcPr>
                <w:p w14:paraId="41C72197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Program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Warga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Emas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0F608616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76202BDD" w14:textId="77777777">
              <w:tc>
                <w:tcPr>
                  <w:tcW w:w="4704" w:type="dxa"/>
                </w:tcPr>
                <w:p w14:paraId="1D8E5CA4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Sekolah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Angkat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7984C901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14:paraId="08612A91" w14:textId="77777777" w:rsidR="00B55830" w:rsidRDefault="00B55830" w:rsidP="00ED37A6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8A20070" w14:textId="77777777" w:rsidR="00ED37A6" w:rsidRDefault="00ED37A6" w:rsidP="00ED37A6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48C563A" w14:textId="12AAAC55" w:rsidR="00ED37A6" w:rsidRDefault="00ED37A6" w:rsidP="00ED37A6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33A486A6" w14:textId="77777777">
        <w:trPr>
          <w:cantSplit/>
          <w:trHeight w:val="70"/>
        </w:trPr>
        <w:tc>
          <w:tcPr>
            <w:tcW w:w="426" w:type="dxa"/>
            <w:vMerge w:val="restart"/>
            <w:tcBorders>
              <w:bottom w:val="single" w:sz="4" w:space="0" w:color="000000"/>
            </w:tcBorders>
            <w:shd w:val="clear" w:color="auto" w:fill="BF8F00"/>
          </w:tcPr>
          <w:p w14:paraId="60D54EA5" w14:textId="08CD5F2B" w:rsidR="00B55830" w:rsidRPr="002D5BE8" w:rsidRDefault="002D5BE8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D5BE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lastRenderedPageBreak/>
              <w:t>B</w:t>
            </w:r>
          </w:p>
          <w:p w14:paraId="7236F983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0F142B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7859FF1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C55D716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4294E78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B42583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D0FFD37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971ECBE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293ECA0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FE9610F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73D595C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9A0141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400935C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522053D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52FE6AD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B15BCD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1BC953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0746C0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32062D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239855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197C041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B7737A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9D5DE72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CC38E0F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2DBCB3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6AD0467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8EDA67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15D8C57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CDDC72A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2E5CEA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AF61DD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74A217E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1F3C02F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D67301B" w14:textId="77777777" w:rsidR="00B55830" w:rsidRDefault="006646AD" w:rsidP="002D5BE8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</w:t>
            </w:r>
          </w:p>
          <w:p w14:paraId="1AAD3A3A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29F8250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C56F63A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30EDA1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319332C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8CCF83A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A5B895C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4B1626B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4196E19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A19D03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9112D2A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2FEA37C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DD2B639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7A56AF1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0048F45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F91D3C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4E37877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59135C2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C84D17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5421744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383501D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FA53C28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019948" w14:textId="77777777" w:rsidR="00B55830" w:rsidRDefault="00B55830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shd w:val="clear" w:color="auto" w:fill="BF8F00"/>
          </w:tcPr>
          <w:p w14:paraId="55623553" w14:textId="77777777" w:rsidR="00B55830" w:rsidRDefault="006646AD" w:rsidP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MAKLUMAT KETUA PROJEK /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DETAILS OF PROJECT LEADER</w:t>
            </w:r>
          </w:p>
        </w:tc>
      </w:tr>
      <w:tr w:rsidR="00B55830" w14:paraId="08C6C8B5" w14:textId="77777777">
        <w:trPr>
          <w:cantSplit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49CE4B72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0A3136A6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1D0A36CE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NAMA KETUA PROJEK:</w:t>
            </w:r>
          </w:p>
          <w:p w14:paraId="2BE52EAA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Name of project leader:</w:t>
            </w:r>
          </w:p>
          <w:p w14:paraId="123C0195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14:paraId="23157218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4823394C" w14:textId="77777777">
        <w:trPr>
          <w:cantSplit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4D0E6DE4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3D9AAF20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723D3CA8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NO. KAD PENGENALAN/PASPOT:</w:t>
            </w:r>
          </w:p>
          <w:p w14:paraId="324CF7A9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IC  No.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/Passport:</w:t>
            </w:r>
          </w:p>
          <w:p w14:paraId="4DC5E755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14:paraId="3C489905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031AA341" w14:textId="77777777">
        <w:trPr>
          <w:cantSplit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0A59E258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354CF341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NO. STAF:</w:t>
            </w:r>
          </w:p>
          <w:p w14:paraId="641CE1AC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Staf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No.</w:t>
            </w:r>
          </w:p>
        </w:tc>
        <w:tc>
          <w:tcPr>
            <w:tcW w:w="6030" w:type="dxa"/>
            <w:gridSpan w:val="6"/>
          </w:tcPr>
          <w:p w14:paraId="430A7440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6715720A" w14:textId="77777777">
        <w:trPr>
          <w:cantSplit/>
          <w:trHeight w:val="20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2FF5AC96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0F786A61" w14:textId="5D4AC894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JAWATAN</w:t>
            </w:r>
            <w:r w:rsidR="002239B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/ GRED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  <w:p w14:paraId="1995C084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Position::</w:t>
            </w:r>
            <w:proofErr w:type="gramEnd"/>
          </w:p>
          <w:p w14:paraId="2107410D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14:paraId="2E5752EF" w14:textId="77777777" w:rsidR="00B55830" w:rsidRDefault="00B55830" w:rsidP="00ED37A6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2D5F287E" w14:textId="77777777">
        <w:trPr>
          <w:cantSplit/>
          <w:trHeight w:val="1016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3CC4D3F5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66042E2D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96C5BD3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PTJ  (</w:t>
            </w:r>
            <w:proofErr w:type="spellStart"/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nyatakan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alamat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penuh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):</w:t>
            </w:r>
          </w:p>
          <w:p w14:paraId="5D0B8192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PTJ.  Please provide full address:</w:t>
            </w:r>
          </w:p>
          <w:p w14:paraId="1D76A8AA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14:paraId="6C314770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98E910B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6A44E766" w14:textId="77777777">
        <w:trPr>
          <w:cantSplit/>
          <w:trHeight w:val="71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36A126EA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5F5EC13D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51282005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NO. TELEFON:</w:t>
            </w:r>
          </w:p>
          <w:p w14:paraId="0B613803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Telephone no.</w:t>
            </w:r>
          </w:p>
          <w:p w14:paraId="2BAE768D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015" w:type="dxa"/>
            <w:gridSpan w:val="4"/>
          </w:tcPr>
          <w:p w14:paraId="5F06C02F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07B76C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Pejabat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: </w:t>
            </w:r>
          </w:p>
          <w:p w14:paraId="401476BD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Office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</w:tc>
        <w:tc>
          <w:tcPr>
            <w:tcW w:w="3015" w:type="dxa"/>
            <w:gridSpan w:val="2"/>
          </w:tcPr>
          <w:p w14:paraId="6C1BF598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A9A642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Bimbit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  <w:p w14:paraId="125BE3F5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Mobile Phone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</w:tc>
      </w:tr>
      <w:tr w:rsidR="00B55830" w14:paraId="6D81FE6B" w14:textId="77777777">
        <w:trPr>
          <w:cantSplit/>
          <w:trHeight w:val="71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706E1323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49E112CF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5A9B7B05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ALAMAT E-MAIL:</w:t>
            </w:r>
          </w:p>
          <w:p w14:paraId="19CB5745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E-mail address:</w:t>
            </w:r>
          </w:p>
          <w:p w14:paraId="28DFAD7C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14:paraId="280F4976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0FA4E1C2" w14:textId="77777777">
        <w:trPr>
          <w:cantSplit/>
          <w:trHeight w:val="71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2F0A44CF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37FE8F71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BD1BE83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TARIKH LANTIKAN JAWATAN SEKARANG:</w:t>
            </w:r>
          </w:p>
          <w:p w14:paraId="788686F8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Appointment date to present post</w:t>
            </w:r>
          </w:p>
          <w:p w14:paraId="5BF4E110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14:paraId="5C6AFE26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3930F6DE" w14:textId="77777777">
        <w:trPr>
          <w:cantSplit/>
          <w:trHeight w:val="71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43757CCF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0D41E6EC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444976B" w14:textId="77777777" w:rsidR="00B55830" w:rsidRDefault="00C960A5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0"/>
                <w:id w:val="-974529783"/>
              </w:sdtPr>
              <w:sdtEndPr/>
              <w:sdtContent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JENIS PERKHIDMATAN (</w:t>
                </w:r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Sila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tanda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 √ ):</w:t>
                </w:r>
              </w:sdtContent>
            </w:sdt>
          </w:p>
          <w:p w14:paraId="4671B9BD" w14:textId="77777777" w:rsidR="00B55830" w:rsidRDefault="00C960A5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1"/>
                <w:id w:val="1231731479"/>
              </w:sdtPr>
              <w:sdtEndPr/>
              <w:sdtContent>
                <w:r w:rsidR="006646AD"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Type of Service (Please tick  √ ):</w:t>
                </w:r>
              </w:sdtContent>
            </w:sdt>
          </w:p>
          <w:p w14:paraId="13EF67A5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6267F291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14:paraId="48D18568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28F7D3BB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Tetap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B91EC1C" wp14:editId="581BE994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63500</wp:posOffset>
                      </wp:positionV>
                      <wp:extent cx="123825" cy="123825"/>
                      <wp:effectExtent l="0" t="0" r="0" b="0"/>
                      <wp:wrapNone/>
                      <wp:docPr id="1035" name="Rectangle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437B65" w14:textId="77777777" w:rsidR="00B55830" w:rsidRDefault="00B55830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91EC1C" id="Rectangle 1035" o:spid="_x0000_s1029" style="position:absolute;left:0;text-align:left;margin-left:64pt;margin-top: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437B65" w14:textId="77777777" w:rsidR="00B55830" w:rsidRDefault="00B55830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826475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Permanent:</w:t>
            </w:r>
          </w:p>
        </w:tc>
        <w:tc>
          <w:tcPr>
            <w:tcW w:w="4140" w:type="dxa"/>
            <w:gridSpan w:val="4"/>
          </w:tcPr>
          <w:p w14:paraId="1354A6D6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1911A6A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Kontrak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Nyatakan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tarikh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tamat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kontrak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):</w: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1DCB2E6" wp14:editId="4AC7FD1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63500</wp:posOffset>
                      </wp:positionV>
                      <wp:extent cx="123825" cy="123825"/>
                      <wp:effectExtent l="0" t="0" r="0" b="0"/>
                      <wp:wrapNone/>
                      <wp:docPr id="1034" name="Rectangle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B7FB00" w14:textId="77777777" w:rsidR="00B55830" w:rsidRDefault="00B55830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DCB2E6" id="Rectangle 1034" o:spid="_x0000_s1030" style="position:absolute;left:0;text-align:left;margin-left:175pt;margin-top:5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B7FB00" w14:textId="77777777" w:rsidR="00B55830" w:rsidRDefault="00B55830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AF109A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Contract (State contract expiry date):</w:t>
            </w:r>
          </w:p>
          <w:p w14:paraId="251CB159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5D14AD7" w14:textId="6872EE67" w:rsidR="00B55830" w:rsidRDefault="006646AD" w:rsidP="00ED37A6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___________________________________________</w:t>
            </w:r>
          </w:p>
        </w:tc>
      </w:tr>
      <w:tr w:rsidR="00B55830" w14:paraId="2D32A4A9" w14:textId="77777777">
        <w:trPr>
          <w:cantSplit/>
          <w:trHeight w:val="71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267B778B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tcBorders>
              <w:bottom w:val="single" w:sz="4" w:space="0" w:color="000000"/>
            </w:tcBorders>
            <w:shd w:val="clear" w:color="auto" w:fill="BF8F00"/>
          </w:tcPr>
          <w:p w14:paraId="69A5E19E" w14:textId="77777777" w:rsidR="00B55830" w:rsidRDefault="006646AD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MAKLUMAT AKADEMIA LAIN:</w:t>
            </w:r>
          </w:p>
          <w:p w14:paraId="1BCD473D" w14:textId="77777777" w:rsidR="00B55830" w:rsidRDefault="006646AD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Details of other academia:</w:t>
            </w:r>
          </w:p>
        </w:tc>
      </w:tr>
      <w:tr w:rsidR="00B55830" w14:paraId="06F161BD" w14:textId="77777777">
        <w:trPr>
          <w:cantSplit/>
          <w:trHeight w:val="71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0AE3B566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tcBorders>
              <w:bottom w:val="single" w:sz="4" w:space="0" w:color="000000"/>
            </w:tcBorders>
            <w:shd w:val="clear" w:color="auto" w:fill="FFD966"/>
          </w:tcPr>
          <w:p w14:paraId="5CB2C0E7" w14:textId="77777777" w:rsidR="00B55830" w:rsidRDefault="006646AD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lampirkan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C.V.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setiap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ahli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lain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mengikut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format UPM </w:t>
            </w:r>
          </w:p>
          <w:p w14:paraId="509F3642" w14:textId="77777777" w:rsidR="00B55830" w:rsidRDefault="006646AD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Please attach CV of each project member according to the following UPM format</w:t>
            </w:r>
          </w:p>
        </w:tc>
      </w:tr>
      <w:tr w:rsidR="00ED37A6" w14:paraId="118DFBAA" w14:textId="77777777">
        <w:trPr>
          <w:cantSplit/>
          <w:trHeight w:val="71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7905DD15" w14:textId="77777777" w:rsidR="00ED37A6" w:rsidRDefault="00ED3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tcBorders>
              <w:bottom w:val="single" w:sz="4" w:space="0" w:color="000000"/>
            </w:tcBorders>
            <w:shd w:val="clear" w:color="auto" w:fill="FFD966"/>
          </w:tcPr>
          <w:tbl>
            <w:tblPr>
              <w:tblW w:w="10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0"/>
              <w:gridCol w:w="2970"/>
              <w:gridCol w:w="1508"/>
              <w:gridCol w:w="1706"/>
              <w:gridCol w:w="1826"/>
              <w:gridCol w:w="1586"/>
            </w:tblGrid>
            <w:tr w:rsidR="00ED37A6" w14:paraId="5AA96BC0" w14:textId="77777777" w:rsidTr="00ED37A6">
              <w:tc>
                <w:tcPr>
                  <w:tcW w:w="640" w:type="dxa"/>
                  <w:shd w:val="clear" w:color="auto" w:fill="FFFFFF" w:themeFill="background1"/>
                </w:tcPr>
                <w:p w14:paraId="046AF4BD" w14:textId="77777777" w:rsidR="00ED37A6" w:rsidRDefault="00ED37A6" w:rsidP="00ED37A6">
                  <w:pPr>
                    <w:spacing w:after="0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Bil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70" w:type="dxa"/>
                  <w:shd w:val="clear" w:color="auto" w:fill="FFFFFF" w:themeFill="background1"/>
                </w:tcPr>
                <w:p w14:paraId="163BB4DB" w14:textId="77777777" w:rsidR="00ED37A6" w:rsidRDefault="00ED37A6" w:rsidP="00ED37A6">
                  <w:pPr>
                    <w:spacing w:after="0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NAMA:</w:t>
                  </w:r>
                </w:p>
              </w:tc>
              <w:tc>
                <w:tcPr>
                  <w:tcW w:w="1508" w:type="dxa"/>
                  <w:shd w:val="clear" w:color="auto" w:fill="FFFFFF" w:themeFill="background1"/>
                </w:tcPr>
                <w:p w14:paraId="0B95DFE6" w14:textId="77777777" w:rsidR="00ED37A6" w:rsidRDefault="00ED37A6" w:rsidP="00ED37A6">
                  <w:pPr>
                    <w:spacing w:after="0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NO. KAD PENGENALAN / PASPOT:</w:t>
                  </w:r>
                </w:p>
              </w:tc>
              <w:tc>
                <w:tcPr>
                  <w:tcW w:w="1706" w:type="dxa"/>
                  <w:shd w:val="clear" w:color="auto" w:fill="FFFFFF" w:themeFill="background1"/>
                </w:tcPr>
                <w:p w14:paraId="0FBB1FB9" w14:textId="77777777" w:rsidR="00ED37A6" w:rsidRDefault="00ED37A6" w:rsidP="00ED37A6">
                  <w:pPr>
                    <w:spacing w:after="0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FAKULTI / JABATAN / PUSAT / UNIT</w:t>
                  </w:r>
                </w:p>
                <w:p w14:paraId="18BCB348" w14:textId="77777777" w:rsidR="00ED37A6" w:rsidRDefault="00ED37A6" w:rsidP="00ED37A6">
                  <w:pPr>
                    <w:spacing w:after="0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Sila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Nyatakan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alamat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penuh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1826" w:type="dxa"/>
                  <w:shd w:val="clear" w:color="auto" w:fill="FFFFFF" w:themeFill="background1"/>
                </w:tcPr>
                <w:p w14:paraId="1A36980B" w14:textId="77777777" w:rsidR="00ED37A6" w:rsidRDefault="00ED37A6" w:rsidP="00ED37A6">
                  <w:pPr>
                    <w:spacing w:after="0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KELAYAKAN AKADEMIK / BIDANG PENGAJIAN / PELANTIKAN</w:t>
                  </w:r>
                </w:p>
              </w:tc>
              <w:tc>
                <w:tcPr>
                  <w:tcW w:w="1586" w:type="dxa"/>
                  <w:shd w:val="clear" w:color="auto" w:fill="FFFFFF" w:themeFill="background1"/>
                </w:tcPr>
                <w:p w14:paraId="3B738B07" w14:textId="77777777" w:rsidR="00ED37A6" w:rsidRDefault="00ED37A6" w:rsidP="00ED37A6">
                  <w:pPr>
                    <w:spacing w:after="0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TANDATANGAN:</w:t>
                  </w:r>
                </w:p>
              </w:tc>
            </w:tr>
            <w:tr w:rsidR="00ED37A6" w14:paraId="5F5326E8" w14:textId="77777777" w:rsidTr="00ED37A6">
              <w:tc>
                <w:tcPr>
                  <w:tcW w:w="640" w:type="dxa"/>
                  <w:shd w:val="clear" w:color="auto" w:fill="FFFFFF" w:themeFill="background1"/>
                </w:tcPr>
                <w:p w14:paraId="30978748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shd w:val="clear" w:color="auto" w:fill="FFFFFF" w:themeFill="background1"/>
                </w:tcPr>
                <w:p w14:paraId="402DA987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FFFFFF" w:themeFill="background1"/>
                </w:tcPr>
                <w:p w14:paraId="32CD67C0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shd w:val="clear" w:color="auto" w:fill="FFFFFF" w:themeFill="background1"/>
                </w:tcPr>
                <w:p w14:paraId="0D120413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shd w:val="clear" w:color="auto" w:fill="FFFFFF" w:themeFill="background1"/>
                </w:tcPr>
                <w:p w14:paraId="0732FFC8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86" w:type="dxa"/>
                  <w:shd w:val="clear" w:color="auto" w:fill="FFFFFF" w:themeFill="background1"/>
                </w:tcPr>
                <w:p w14:paraId="4A8B5BF2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ED37A6" w14:paraId="414BB83C" w14:textId="77777777" w:rsidTr="00ED37A6">
              <w:tc>
                <w:tcPr>
                  <w:tcW w:w="640" w:type="dxa"/>
                  <w:shd w:val="clear" w:color="auto" w:fill="FFFFFF" w:themeFill="background1"/>
                </w:tcPr>
                <w:p w14:paraId="140883E0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shd w:val="clear" w:color="auto" w:fill="FFFFFF" w:themeFill="background1"/>
                </w:tcPr>
                <w:p w14:paraId="25B7E9F0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FFFFFF" w:themeFill="background1"/>
                </w:tcPr>
                <w:p w14:paraId="1B96738E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shd w:val="clear" w:color="auto" w:fill="FFFFFF" w:themeFill="background1"/>
                </w:tcPr>
                <w:p w14:paraId="75DBE07B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shd w:val="clear" w:color="auto" w:fill="FFFFFF" w:themeFill="background1"/>
                </w:tcPr>
                <w:p w14:paraId="0F3FBCFB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86" w:type="dxa"/>
                  <w:shd w:val="clear" w:color="auto" w:fill="FFFFFF" w:themeFill="background1"/>
                </w:tcPr>
                <w:p w14:paraId="1B41AB0C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ED37A6" w14:paraId="23A7C7D9" w14:textId="77777777" w:rsidTr="00ED37A6">
              <w:tc>
                <w:tcPr>
                  <w:tcW w:w="640" w:type="dxa"/>
                  <w:shd w:val="clear" w:color="auto" w:fill="FFFFFF" w:themeFill="background1"/>
                </w:tcPr>
                <w:p w14:paraId="10E7BD93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shd w:val="clear" w:color="auto" w:fill="FFFFFF" w:themeFill="background1"/>
                </w:tcPr>
                <w:p w14:paraId="256079D6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FFFFFF" w:themeFill="background1"/>
                </w:tcPr>
                <w:p w14:paraId="012EBA86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shd w:val="clear" w:color="auto" w:fill="FFFFFF" w:themeFill="background1"/>
                </w:tcPr>
                <w:p w14:paraId="78B6477F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shd w:val="clear" w:color="auto" w:fill="FFFFFF" w:themeFill="background1"/>
                </w:tcPr>
                <w:p w14:paraId="03E1C269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86" w:type="dxa"/>
                  <w:shd w:val="clear" w:color="auto" w:fill="FFFFFF" w:themeFill="background1"/>
                </w:tcPr>
                <w:p w14:paraId="06EBEB1F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ED37A6" w14:paraId="360FCD61" w14:textId="77777777" w:rsidTr="00ED37A6">
              <w:tc>
                <w:tcPr>
                  <w:tcW w:w="640" w:type="dxa"/>
                  <w:shd w:val="clear" w:color="auto" w:fill="FFFFFF" w:themeFill="background1"/>
                </w:tcPr>
                <w:p w14:paraId="76AAA386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shd w:val="clear" w:color="auto" w:fill="FFFFFF" w:themeFill="background1"/>
                </w:tcPr>
                <w:p w14:paraId="0B5047C4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FFFFFF" w:themeFill="background1"/>
                </w:tcPr>
                <w:p w14:paraId="21DDD5E3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shd w:val="clear" w:color="auto" w:fill="FFFFFF" w:themeFill="background1"/>
                </w:tcPr>
                <w:p w14:paraId="56633B55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shd w:val="clear" w:color="auto" w:fill="FFFFFF" w:themeFill="background1"/>
                </w:tcPr>
                <w:p w14:paraId="37E80BDD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86" w:type="dxa"/>
                  <w:shd w:val="clear" w:color="auto" w:fill="FFFFFF" w:themeFill="background1"/>
                </w:tcPr>
                <w:p w14:paraId="5C1BEAE9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ED37A6" w14:paraId="3B1DDE81" w14:textId="77777777" w:rsidTr="00ED37A6">
              <w:tc>
                <w:tcPr>
                  <w:tcW w:w="640" w:type="dxa"/>
                  <w:shd w:val="clear" w:color="auto" w:fill="FFFFFF" w:themeFill="background1"/>
                </w:tcPr>
                <w:p w14:paraId="1746C8D3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shd w:val="clear" w:color="auto" w:fill="FFFFFF" w:themeFill="background1"/>
                </w:tcPr>
                <w:p w14:paraId="1192FE2D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FFFFFF" w:themeFill="background1"/>
                </w:tcPr>
                <w:p w14:paraId="4F2DCEAD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shd w:val="clear" w:color="auto" w:fill="FFFFFF" w:themeFill="background1"/>
                </w:tcPr>
                <w:p w14:paraId="2B5EA3E2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shd w:val="clear" w:color="auto" w:fill="FFFFFF" w:themeFill="background1"/>
                </w:tcPr>
                <w:p w14:paraId="68C1D131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86" w:type="dxa"/>
                  <w:shd w:val="clear" w:color="auto" w:fill="FFFFFF" w:themeFill="background1"/>
                </w:tcPr>
                <w:p w14:paraId="6E833890" w14:textId="77777777" w:rsidR="00ED37A6" w:rsidRDefault="00ED37A6" w:rsidP="00ED37A6">
                  <w:pPr>
                    <w:spacing w:after="0" w:line="480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ED37A6" w14:paraId="00E47CD6" w14:textId="77777777" w:rsidTr="00ED37A6">
              <w:tc>
                <w:tcPr>
                  <w:tcW w:w="640" w:type="dxa"/>
                  <w:shd w:val="clear" w:color="auto" w:fill="FFFFFF" w:themeFill="background1"/>
                </w:tcPr>
                <w:p w14:paraId="7083BDB1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shd w:val="clear" w:color="auto" w:fill="FFFFFF" w:themeFill="background1"/>
                </w:tcPr>
                <w:p w14:paraId="09112099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FFFFFF" w:themeFill="background1"/>
                </w:tcPr>
                <w:p w14:paraId="711C3345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shd w:val="clear" w:color="auto" w:fill="FFFFFF" w:themeFill="background1"/>
                </w:tcPr>
                <w:p w14:paraId="61E7C5EA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shd w:val="clear" w:color="auto" w:fill="FFFFFF" w:themeFill="background1"/>
                </w:tcPr>
                <w:p w14:paraId="13A098EC" w14:textId="77777777" w:rsidR="00ED37A6" w:rsidRDefault="00ED37A6" w:rsidP="00ED37A6">
                  <w:pPr>
                    <w:spacing w:after="0" w:line="48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86" w:type="dxa"/>
                  <w:shd w:val="clear" w:color="auto" w:fill="FFFFFF" w:themeFill="background1"/>
                </w:tcPr>
                <w:p w14:paraId="13175354" w14:textId="77777777" w:rsidR="00ED37A6" w:rsidRDefault="00ED37A6" w:rsidP="00ED37A6">
                  <w:pPr>
                    <w:spacing w:after="0" w:line="480" w:lineRule="auto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ED37A6" w14:paraId="543BF77C" w14:textId="77777777" w:rsidTr="00E0548A">
              <w:tc>
                <w:tcPr>
                  <w:tcW w:w="10236" w:type="dxa"/>
                  <w:gridSpan w:val="6"/>
                  <w:shd w:val="clear" w:color="auto" w:fill="FFFFFF" w:themeFill="background1"/>
                </w:tcPr>
                <w:p w14:paraId="656AFB6A" w14:textId="45389BD7" w:rsidR="00ED37A6" w:rsidRPr="00ED37A6" w:rsidRDefault="00ED37A6" w:rsidP="00ED37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center" w:pos="5009"/>
                      <w:tab w:val="left" w:pos="5040"/>
                      <w:tab w:val="left" w:pos="5760"/>
                      <w:tab w:val="left" w:pos="6480"/>
                      <w:tab w:val="left" w:pos="7275"/>
                    </w:tabs>
                    <w:spacing w:after="0" w:line="480" w:lineRule="auto"/>
                    <w:ind w:left="0" w:hanging="2"/>
                    <w:jc w:val="left"/>
                    <w:rPr>
                      <w:rFonts w:ascii="Arial Narrow" w:eastAsia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ab/>
                  </w:r>
                  <w:r w:rsidRPr="00ED37A6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ab/>
                  </w:r>
                  <w:r w:rsidRPr="00ED37A6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ab/>
                  </w:r>
                  <w:r w:rsidRPr="00ED37A6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ab/>
                  </w:r>
                  <w:r w:rsidRPr="00ED37A6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ab/>
                  </w:r>
                  <w:r w:rsidRPr="00ED37A6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ab/>
                  </w:r>
                  <w:r w:rsidRPr="00ED37A6">
                    <w:rPr>
                      <w:rFonts w:ascii="Arial Narrow" w:eastAsia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* </w:t>
                  </w:r>
                  <w:proofErr w:type="spellStart"/>
                  <w:r w:rsidRPr="00ED37A6">
                    <w:rPr>
                      <w:rFonts w:ascii="Arial Narrow" w:eastAsia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</w:rPr>
                    <w:t>Sila</w:t>
                  </w:r>
                  <w:proofErr w:type="spellEnd"/>
                  <w:r w:rsidRPr="00ED37A6">
                    <w:rPr>
                      <w:rFonts w:ascii="Arial Narrow" w:eastAsia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37A6">
                    <w:rPr>
                      <w:rFonts w:ascii="Arial Narrow" w:eastAsia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</w:rPr>
                    <w:t>guna</w:t>
                  </w:r>
                  <w:proofErr w:type="spellEnd"/>
                  <w:r w:rsidRPr="00ED37A6">
                    <w:rPr>
                      <w:rFonts w:ascii="Arial Narrow" w:eastAsia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37A6">
                    <w:rPr>
                      <w:rFonts w:ascii="Arial Narrow" w:eastAsia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</w:rPr>
                    <w:t>lampiran</w:t>
                  </w:r>
                  <w:proofErr w:type="spellEnd"/>
                  <w:r w:rsidRPr="00ED37A6">
                    <w:rPr>
                      <w:rFonts w:ascii="Arial Narrow" w:eastAsia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37A6">
                    <w:rPr>
                      <w:rFonts w:ascii="Arial Narrow" w:eastAsia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</w:rPr>
                    <w:t>tambahan</w:t>
                  </w:r>
                  <w:proofErr w:type="spellEnd"/>
                  <w:r w:rsidRPr="00ED37A6">
                    <w:rPr>
                      <w:rFonts w:ascii="Arial Narrow" w:eastAsia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37A6">
                    <w:rPr>
                      <w:rFonts w:ascii="Arial Narrow" w:eastAsia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</w:rPr>
                    <w:t>jika</w:t>
                  </w:r>
                  <w:proofErr w:type="spellEnd"/>
                  <w:r w:rsidRPr="00ED37A6">
                    <w:rPr>
                      <w:rFonts w:ascii="Arial Narrow" w:eastAsia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37A6">
                    <w:rPr>
                      <w:rFonts w:ascii="Arial Narrow" w:eastAsia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</w:rPr>
                    <w:t>perlu</w:t>
                  </w:r>
                  <w:proofErr w:type="spellEnd"/>
                </w:p>
              </w:tc>
            </w:tr>
          </w:tbl>
          <w:p w14:paraId="70FF69E2" w14:textId="77777777" w:rsidR="00ED37A6" w:rsidRDefault="00ED37A6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2FE9AE3E" w14:textId="77777777">
        <w:trPr>
          <w:cantSplit/>
          <w:trHeight w:val="4478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753F4861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shd w:val="clear" w:color="auto" w:fill="FFFFFF"/>
          </w:tcPr>
          <w:p w14:paraId="0A9B8EE8" w14:textId="77777777" w:rsidR="00ED37A6" w:rsidRDefault="00ED37A6" w:rsidP="00ED37A6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29B26AD" w14:textId="77777777" w:rsidR="00B55830" w:rsidRDefault="00B55830">
            <w:pPr>
              <w:spacing w:after="0"/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F0264A4" w14:textId="02C39B6F" w:rsidR="00B55830" w:rsidRDefault="00ED37A6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</w:t>
            </w:r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ENARAI PROJEK PENYELIDIKAN / PEMINDAHAN ILMU YANG AKTIF SEBAGAI KETUA/AHLI BERKAITAN DIJALANKAN DALAM TEMPOH 3 TAHUN</w:t>
            </w:r>
          </w:p>
          <w:p w14:paraId="59DBC72F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tbl>
            <w:tblPr>
              <w:tblStyle w:val="a4"/>
              <w:tblW w:w="10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"/>
              <w:gridCol w:w="3566"/>
              <w:gridCol w:w="2042"/>
              <w:gridCol w:w="2042"/>
              <w:gridCol w:w="2042"/>
            </w:tblGrid>
            <w:tr w:rsidR="00B55830" w14:paraId="4F47723D" w14:textId="77777777">
              <w:tc>
                <w:tcPr>
                  <w:tcW w:w="517" w:type="dxa"/>
                  <w:shd w:val="clear" w:color="auto" w:fill="FFFFFF"/>
                </w:tcPr>
                <w:p w14:paraId="5F754D95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</w:p>
                <w:p w14:paraId="322E4278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Bil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:</w:t>
                  </w:r>
                </w:p>
                <w:p w14:paraId="33B8BA4E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50D00B77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</w:p>
                <w:p w14:paraId="5854B8DC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TAJUK PROJEK:</w:t>
                  </w:r>
                </w:p>
                <w:p w14:paraId="4544A797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Title of project:</w:t>
                  </w:r>
                </w:p>
                <w:p w14:paraId="75DE1342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6395CF26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</w:p>
                <w:p w14:paraId="0538CE88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TEMPOH:</w:t>
                  </w:r>
                </w:p>
                <w:p w14:paraId="6F57F632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Duration:</w:t>
                  </w:r>
                </w:p>
              </w:tc>
              <w:tc>
                <w:tcPr>
                  <w:tcW w:w="2042" w:type="dxa"/>
                  <w:shd w:val="clear" w:color="auto" w:fill="FFFFFF"/>
                </w:tcPr>
                <w:p w14:paraId="1C8CBE3F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</w:p>
                <w:p w14:paraId="5E6B47E2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PERANAN :</w:t>
                  </w:r>
                  <w:proofErr w:type="gramEnd"/>
                </w:p>
                <w:p w14:paraId="54B19080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Role:</w:t>
                  </w:r>
                </w:p>
              </w:tc>
              <w:tc>
                <w:tcPr>
                  <w:tcW w:w="2042" w:type="dxa"/>
                  <w:shd w:val="clear" w:color="auto" w:fill="FFFFFF"/>
                </w:tcPr>
                <w:p w14:paraId="3B0171D1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</w:p>
                <w:p w14:paraId="4178274F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TARIKH TAMAT:</w:t>
                  </w:r>
                </w:p>
                <w:p w14:paraId="3988C702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End Date:</w:t>
                  </w:r>
                </w:p>
              </w:tc>
            </w:tr>
            <w:tr w:rsidR="00B55830" w14:paraId="1493AD3B" w14:textId="77777777">
              <w:trPr>
                <w:trHeight w:val="455"/>
              </w:trPr>
              <w:tc>
                <w:tcPr>
                  <w:tcW w:w="517" w:type="dxa"/>
                  <w:shd w:val="clear" w:color="auto" w:fill="FFFFFF"/>
                  <w:vAlign w:val="center"/>
                </w:tcPr>
                <w:p w14:paraId="02F67830" w14:textId="77777777" w:rsidR="00B55830" w:rsidRDefault="006646AD">
                  <w:pPr>
                    <w:spacing w:after="0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446D7DBD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377D8D43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66A10666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4A7F66B3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39D03A8B" w14:textId="77777777">
              <w:tc>
                <w:tcPr>
                  <w:tcW w:w="517" w:type="dxa"/>
                  <w:shd w:val="clear" w:color="auto" w:fill="FFFFFF"/>
                  <w:vAlign w:val="center"/>
                </w:tcPr>
                <w:p w14:paraId="00697FDD" w14:textId="77777777" w:rsidR="00B55830" w:rsidRDefault="006646AD">
                  <w:pPr>
                    <w:spacing w:after="0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6A5AE313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3BC64D09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4186212B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51B352B9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677976D2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19ABE0F1" w14:textId="77777777">
              <w:trPr>
                <w:trHeight w:val="355"/>
              </w:trPr>
              <w:tc>
                <w:tcPr>
                  <w:tcW w:w="517" w:type="dxa"/>
                  <w:shd w:val="clear" w:color="auto" w:fill="FFFFFF"/>
                  <w:vAlign w:val="center"/>
                </w:tcPr>
                <w:p w14:paraId="0462C1B0" w14:textId="77777777" w:rsidR="00B55830" w:rsidRDefault="006646AD">
                  <w:pPr>
                    <w:spacing w:after="0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5BAD3296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1E7A806E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5C9DD0EE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2D65138D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40DC71C2" w14:textId="77777777">
              <w:tc>
                <w:tcPr>
                  <w:tcW w:w="517" w:type="dxa"/>
                  <w:shd w:val="clear" w:color="auto" w:fill="FFFFFF"/>
                  <w:vAlign w:val="center"/>
                </w:tcPr>
                <w:p w14:paraId="71E1336C" w14:textId="77777777" w:rsidR="00B55830" w:rsidRDefault="006646AD">
                  <w:pPr>
                    <w:spacing w:after="0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677EA713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00DC7306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24356EF8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30EEE601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57FA8566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14:paraId="6404FD96" w14:textId="77777777" w:rsidR="00B55830" w:rsidRDefault="00B55830">
            <w:pPr>
              <w:spacing w:after="0"/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E8142BA" w14:textId="77777777" w:rsidR="00B55830" w:rsidRDefault="006646AD">
            <w:pPr>
              <w:spacing w:after="0"/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guna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lampiran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tambahan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jika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perlu</w:t>
            </w:r>
            <w:proofErr w:type="spellEnd"/>
          </w:p>
        </w:tc>
      </w:tr>
      <w:tr w:rsidR="00B55830" w14:paraId="706012EA" w14:textId="77777777">
        <w:trPr>
          <w:cantSplit/>
          <w:trHeight w:val="81"/>
        </w:trPr>
        <w:tc>
          <w:tcPr>
            <w:tcW w:w="426" w:type="dxa"/>
            <w:vMerge w:val="restart"/>
            <w:shd w:val="clear" w:color="auto" w:fill="BF8F00"/>
          </w:tcPr>
          <w:p w14:paraId="32CE3DBE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D</w:t>
            </w:r>
          </w:p>
          <w:p w14:paraId="2D2364DC" w14:textId="77777777" w:rsidR="00B55830" w:rsidRDefault="00B55830">
            <w:pPr>
              <w:spacing w:after="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1E126A9" w14:textId="77777777" w:rsidR="00B55830" w:rsidRDefault="00B55830">
            <w:pPr>
              <w:spacing w:after="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7594F9F5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shd w:val="clear" w:color="auto" w:fill="BF8F00"/>
            <w:vAlign w:val="center"/>
          </w:tcPr>
          <w:p w14:paraId="6F4620AA" w14:textId="77777777" w:rsidR="00B55830" w:rsidRDefault="006646AD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MAKLUMAT KOMUNITI/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Details of Community</w:t>
            </w:r>
          </w:p>
        </w:tc>
      </w:tr>
      <w:tr w:rsidR="00B55830" w14:paraId="4E8EBCE0" w14:textId="77777777">
        <w:trPr>
          <w:cantSplit/>
          <w:trHeight w:val="170"/>
        </w:trPr>
        <w:tc>
          <w:tcPr>
            <w:tcW w:w="426" w:type="dxa"/>
            <w:vMerge/>
            <w:shd w:val="clear" w:color="auto" w:fill="BF8F00"/>
          </w:tcPr>
          <w:p w14:paraId="30C29046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437" w:type="dxa"/>
            <w:gridSpan w:val="2"/>
            <w:shd w:val="clear" w:color="auto" w:fill="FFD966"/>
            <w:vAlign w:val="center"/>
          </w:tcPr>
          <w:p w14:paraId="33258B3F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25BC41B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NAMA KOMUNITI/ORGANISASI:</w:t>
            </w:r>
          </w:p>
          <w:p w14:paraId="557F1FF1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Name of community/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:</w:t>
            </w:r>
          </w:p>
          <w:p w14:paraId="08F93C1E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5C83FD06" w14:textId="77777777" w:rsidR="00B55830" w:rsidRDefault="00B5583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54869696" w14:textId="77777777">
        <w:trPr>
          <w:cantSplit/>
          <w:trHeight w:val="170"/>
        </w:trPr>
        <w:tc>
          <w:tcPr>
            <w:tcW w:w="426" w:type="dxa"/>
            <w:vMerge/>
            <w:shd w:val="clear" w:color="auto" w:fill="BF8F00"/>
          </w:tcPr>
          <w:p w14:paraId="54F0B437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  <w:vAlign w:val="center"/>
          </w:tcPr>
          <w:p w14:paraId="313E8FD4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820766E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ALAMAT PENUH KAWASAN KOMUNITI/ORGANISASI:</w:t>
            </w:r>
          </w:p>
          <w:p w14:paraId="206C3F91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Community/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area full address:</w:t>
            </w:r>
          </w:p>
          <w:p w14:paraId="73CF5CD6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752982A9" w14:textId="77777777" w:rsidR="00B55830" w:rsidRDefault="00B5583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36A081A1" w14:textId="77777777">
        <w:trPr>
          <w:cantSplit/>
          <w:trHeight w:val="170"/>
        </w:trPr>
        <w:tc>
          <w:tcPr>
            <w:tcW w:w="426" w:type="dxa"/>
            <w:vMerge/>
            <w:shd w:val="clear" w:color="auto" w:fill="BF8F00"/>
          </w:tcPr>
          <w:p w14:paraId="4A4BE8CF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  <w:vAlign w:val="center"/>
          </w:tcPr>
          <w:p w14:paraId="5D2F31C0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769489CF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NAMA KETUA KOMUNITI/ORGANISASI:</w:t>
            </w:r>
          </w:p>
          <w:p w14:paraId="3B77BC17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Name of community/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leader:</w:t>
            </w: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7B779BCA" w14:textId="77777777" w:rsidR="00B55830" w:rsidRDefault="00B5583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6AD877AA" w14:textId="77777777">
        <w:trPr>
          <w:cantSplit/>
          <w:trHeight w:val="170"/>
        </w:trPr>
        <w:tc>
          <w:tcPr>
            <w:tcW w:w="426" w:type="dxa"/>
            <w:vMerge/>
            <w:shd w:val="clear" w:color="auto" w:fill="BF8F00"/>
          </w:tcPr>
          <w:p w14:paraId="4699D109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  <w:vAlign w:val="center"/>
          </w:tcPr>
          <w:p w14:paraId="15F50E0E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7528E302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JENIS KOMUNITI/ORGANISASI:</w:t>
            </w:r>
          </w:p>
          <w:p w14:paraId="3C99BF35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Type of community/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:</w:t>
            </w:r>
          </w:p>
          <w:p w14:paraId="71493B47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010" w:type="dxa"/>
            <w:gridSpan w:val="3"/>
            <w:shd w:val="clear" w:color="auto" w:fill="FFFFFF"/>
          </w:tcPr>
          <w:p w14:paraId="217409A2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BA2429F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Masyarakat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5464063" wp14:editId="232103A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76200</wp:posOffset>
                      </wp:positionV>
                      <wp:extent cx="123825" cy="123825"/>
                      <wp:effectExtent l="0" t="0" r="0" b="0"/>
                      <wp:wrapNone/>
                      <wp:docPr id="1033" name="Rectangle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211736" w14:textId="77777777" w:rsidR="00B55830" w:rsidRDefault="00B55830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5464063" id="Rectangle 1033" o:spid="_x0000_s1031" style="position:absolute;left:0;text-align:left;margin-left:70pt;margin-top:6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211736" w14:textId="77777777" w:rsidR="00B55830" w:rsidRDefault="00B55830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E2C580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Society:</w:t>
            </w:r>
          </w:p>
        </w:tc>
        <w:tc>
          <w:tcPr>
            <w:tcW w:w="2010" w:type="dxa"/>
            <w:gridSpan w:val="2"/>
            <w:shd w:val="clear" w:color="auto" w:fill="FFFFFF"/>
          </w:tcPr>
          <w:p w14:paraId="08BF7D2B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531A0E8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NGOs:</w: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496413D" wp14:editId="535188A4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76200</wp:posOffset>
                      </wp:positionV>
                      <wp:extent cx="123825" cy="123825"/>
                      <wp:effectExtent l="0" t="0" r="0" b="0"/>
                      <wp:wrapNone/>
                      <wp:docPr id="1032" name="Rectangl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B25376" w14:textId="77777777" w:rsidR="00B55830" w:rsidRDefault="00B55830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96413D" id="Rectangle 1032" o:spid="_x0000_s1032" style="position:absolute;left:0;text-align:left;margin-left:68pt;margin-top:6pt;width:9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B25376" w14:textId="77777777" w:rsidR="00B55830" w:rsidRDefault="00B55830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F6A64B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NGOs:</w:t>
            </w:r>
          </w:p>
        </w:tc>
        <w:tc>
          <w:tcPr>
            <w:tcW w:w="2010" w:type="dxa"/>
            <w:shd w:val="clear" w:color="auto" w:fill="FFFFFF"/>
          </w:tcPr>
          <w:p w14:paraId="5056660F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D962CFC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Organisasi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9F3E05A" wp14:editId="1BF2E8A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76200</wp:posOffset>
                      </wp:positionV>
                      <wp:extent cx="123825" cy="123825"/>
                      <wp:effectExtent l="0" t="0" r="0" b="0"/>
                      <wp:wrapNone/>
                      <wp:docPr id="1043" name="Rectangle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2FB625" w14:textId="77777777" w:rsidR="00B55830" w:rsidRDefault="00B55830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F3E05A" id="Rectangle 1043" o:spid="_x0000_s1033" style="position:absolute;left:0;text-align:left;margin-left:68pt;margin-top:6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2FB625" w14:textId="77777777" w:rsidR="00B55830" w:rsidRDefault="00B55830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4889BA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Organization:</w:t>
            </w:r>
          </w:p>
        </w:tc>
      </w:tr>
      <w:tr w:rsidR="00B55830" w14:paraId="1227801C" w14:textId="77777777">
        <w:trPr>
          <w:cantSplit/>
          <w:trHeight w:val="826"/>
        </w:trPr>
        <w:tc>
          <w:tcPr>
            <w:tcW w:w="426" w:type="dxa"/>
            <w:vMerge/>
            <w:shd w:val="clear" w:color="auto" w:fill="BF8F00"/>
          </w:tcPr>
          <w:p w14:paraId="0D739F76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  <w:vAlign w:val="center"/>
          </w:tcPr>
          <w:p w14:paraId="27B91828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2E08968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BIL. AHLI DALAM KOMUNITI/ORGANISASI:</w:t>
            </w:r>
          </w:p>
          <w:p w14:paraId="7B040A35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No. of members in community/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:</w:t>
            </w:r>
          </w:p>
          <w:p w14:paraId="650892A2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14EE39AE" w14:textId="77777777" w:rsidR="00B55830" w:rsidRDefault="00B5583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12500867" w14:textId="77777777">
        <w:trPr>
          <w:cantSplit/>
          <w:trHeight w:val="345"/>
        </w:trPr>
        <w:tc>
          <w:tcPr>
            <w:tcW w:w="426" w:type="dxa"/>
            <w:vMerge/>
            <w:shd w:val="clear" w:color="auto" w:fill="BF8F00"/>
          </w:tcPr>
          <w:p w14:paraId="106A78FB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7" w:type="dxa"/>
            <w:vMerge w:val="restart"/>
            <w:shd w:val="clear" w:color="auto" w:fill="FFD966"/>
            <w:vAlign w:val="center"/>
          </w:tcPr>
          <w:p w14:paraId="5FB0019C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7E3AA1FF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MAKLUMAT PERHUBUNGAN:</w:t>
            </w:r>
          </w:p>
          <w:p w14:paraId="2A65BC28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Contact person:</w:t>
            </w:r>
          </w:p>
          <w:p w14:paraId="1BF02293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D966"/>
            <w:vAlign w:val="center"/>
          </w:tcPr>
          <w:p w14:paraId="666B2549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NAMA:</w:t>
            </w:r>
          </w:p>
          <w:p w14:paraId="37825117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Name:</w:t>
            </w: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1D6DA497" w14:textId="77777777" w:rsidR="00B55830" w:rsidRDefault="00B5583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19400ACE" w14:textId="77777777">
        <w:trPr>
          <w:cantSplit/>
          <w:trHeight w:val="343"/>
        </w:trPr>
        <w:tc>
          <w:tcPr>
            <w:tcW w:w="426" w:type="dxa"/>
            <w:vMerge/>
            <w:shd w:val="clear" w:color="auto" w:fill="BF8F00"/>
          </w:tcPr>
          <w:p w14:paraId="235F1F34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7" w:type="dxa"/>
            <w:vMerge/>
            <w:shd w:val="clear" w:color="auto" w:fill="FFD966"/>
            <w:vAlign w:val="center"/>
          </w:tcPr>
          <w:p w14:paraId="133CC1D2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D966"/>
            <w:vAlign w:val="center"/>
          </w:tcPr>
          <w:p w14:paraId="1CE4440C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JAWATAN:</w:t>
            </w:r>
          </w:p>
          <w:p w14:paraId="7C134105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Designation:</w:t>
            </w: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09B253A8" w14:textId="77777777" w:rsidR="00B55830" w:rsidRDefault="00B5583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4F486ABD" w14:textId="77777777">
        <w:trPr>
          <w:cantSplit/>
          <w:trHeight w:val="542"/>
        </w:trPr>
        <w:tc>
          <w:tcPr>
            <w:tcW w:w="426" w:type="dxa"/>
            <w:vMerge/>
            <w:shd w:val="clear" w:color="auto" w:fill="BF8F00"/>
          </w:tcPr>
          <w:p w14:paraId="48EB5235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7" w:type="dxa"/>
            <w:vMerge/>
            <w:shd w:val="clear" w:color="auto" w:fill="FFD966"/>
            <w:vAlign w:val="center"/>
          </w:tcPr>
          <w:p w14:paraId="06BD9F23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D966"/>
            <w:vAlign w:val="center"/>
          </w:tcPr>
          <w:p w14:paraId="338EBA10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NO. TELEFON PEJABAT:</w:t>
            </w:r>
          </w:p>
          <w:p w14:paraId="0584C212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Office telephone no.:</w:t>
            </w: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5115E03D" w14:textId="77777777" w:rsidR="00B55830" w:rsidRDefault="00B5583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480BD081" w14:textId="77777777">
        <w:trPr>
          <w:cantSplit/>
          <w:trHeight w:val="542"/>
        </w:trPr>
        <w:tc>
          <w:tcPr>
            <w:tcW w:w="426" w:type="dxa"/>
            <w:vMerge/>
            <w:shd w:val="clear" w:color="auto" w:fill="BF8F00"/>
          </w:tcPr>
          <w:p w14:paraId="2833A1B0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7" w:type="dxa"/>
            <w:vMerge/>
            <w:shd w:val="clear" w:color="auto" w:fill="FFD966"/>
            <w:vAlign w:val="center"/>
          </w:tcPr>
          <w:p w14:paraId="5FCEAC49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D966"/>
            <w:vAlign w:val="center"/>
          </w:tcPr>
          <w:p w14:paraId="16B45413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NO. TELEFON BIMBIT:</w:t>
            </w:r>
          </w:p>
          <w:p w14:paraId="1F0A116E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Handphone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no.:</w:t>
            </w: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604B6919" w14:textId="77777777" w:rsidR="00B55830" w:rsidRDefault="00B5583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5BB21AB2" w14:textId="77777777">
        <w:trPr>
          <w:cantSplit/>
          <w:trHeight w:val="542"/>
        </w:trPr>
        <w:tc>
          <w:tcPr>
            <w:tcW w:w="426" w:type="dxa"/>
            <w:vMerge/>
            <w:shd w:val="clear" w:color="auto" w:fill="BF8F00"/>
          </w:tcPr>
          <w:p w14:paraId="084AB856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 w:val="restart"/>
            <w:shd w:val="clear" w:color="auto" w:fill="FFD966"/>
            <w:vAlign w:val="center"/>
          </w:tcPr>
          <w:p w14:paraId="358E7C0E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63A037F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BUKTI KERJASAMA UNIVERSITI-KOMUNITI/ORGANISASI (Surat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penerimaan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):</w:t>
            </w:r>
          </w:p>
          <w:p w14:paraId="6AA4F3E1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Proof of collaboration University-Community/NGOs/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(Letter of Acceptance):</w:t>
            </w:r>
          </w:p>
          <w:p w14:paraId="552CE949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36FE7A99" w14:textId="77777777" w:rsidR="00B55830" w:rsidRDefault="00B5583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1923D125" w14:textId="77777777">
        <w:trPr>
          <w:cantSplit/>
          <w:trHeight w:val="242"/>
        </w:trPr>
        <w:tc>
          <w:tcPr>
            <w:tcW w:w="426" w:type="dxa"/>
            <w:vMerge/>
            <w:shd w:val="clear" w:color="auto" w:fill="BF8F00"/>
          </w:tcPr>
          <w:p w14:paraId="5AB6F3B5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/>
            <w:shd w:val="clear" w:color="auto" w:fill="FFD966"/>
            <w:vAlign w:val="center"/>
          </w:tcPr>
          <w:p w14:paraId="37B046D0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00996E29" w14:textId="77777777" w:rsidR="00B55830" w:rsidRDefault="006646AD">
            <w:pPr>
              <w:spacing w:after="0"/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sertakan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salinan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bukti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kerjasasama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Universiti-Komuniti</w:t>
            </w:r>
            <w:proofErr w:type="spellEnd"/>
          </w:p>
        </w:tc>
      </w:tr>
      <w:tr w:rsidR="00B55830" w14:paraId="614AB098" w14:textId="77777777">
        <w:trPr>
          <w:cantSplit/>
          <w:trHeight w:val="242"/>
        </w:trPr>
        <w:tc>
          <w:tcPr>
            <w:tcW w:w="426" w:type="dxa"/>
            <w:vMerge/>
            <w:shd w:val="clear" w:color="auto" w:fill="BF8F00"/>
          </w:tcPr>
          <w:p w14:paraId="0E1B3F67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  <w:vAlign w:val="center"/>
          </w:tcPr>
          <w:p w14:paraId="465C11EB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55284F1B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JUMLAH SUMBANGAN KEWANGAN KEPADA PROJEK (RM):</w:t>
            </w:r>
          </w:p>
          <w:p w14:paraId="066FA22B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Amount of monetary contribution to the project (RM):</w:t>
            </w:r>
          </w:p>
          <w:p w14:paraId="03ACF98E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1DEE7D54" w14:textId="77777777" w:rsidR="00B55830" w:rsidRDefault="00B55830">
            <w:pPr>
              <w:spacing w:after="0"/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2A143856" w14:textId="77777777">
        <w:trPr>
          <w:cantSplit/>
          <w:trHeight w:val="252"/>
        </w:trPr>
        <w:tc>
          <w:tcPr>
            <w:tcW w:w="426" w:type="dxa"/>
            <w:vMerge/>
            <w:shd w:val="clear" w:color="auto" w:fill="BF8F00"/>
          </w:tcPr>
          <w:p w14:paraId="09659016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 w:val="restart"/>
            <w:shd w:val="clear" w:color="auto" w:fill="FFD966"/>
          </w:tcPr>
          <w:p w14:paraId="18555FCE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E492413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6F9B641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SUMBANGAN BUKAN KEWANGAN KEPADA PROJEK:</w:t>
            </w:r>
          </w:p>
          <w:p w14:paraId="64D1D525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Amount of non-monetary contribution to the project (RM):</w:t>
            </w:r>
          </w:p>
          <w:p w14:paraId="60EADE41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FFAD0B5" w14:textId="77777777" w:rsidR="00B55830" w:rsidRDefault="00B55830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14257704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C537DF6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</w:tc>
      </w:tr>
      <w:tr w:rsidR="00B55830" w14:paraId="09EBBCDB" w14:textId="77777777">
        <w:trPr>
          <w:cantSplit/>
          <w:trHeight w:val="248"/>
        </w:trPr>
        <w:tc>
          <w:tcPr>
            <w:tcW w:w="426" w:type="dxa"/>
            <w:vMerge/>
            <w:shd w:val="clear" w:color="auto" w:fill="BF8F00"/>
          </w:tcPr>
          <w:p w14:paraId="64C1F95B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/>
            <w:shd w:val="clear" w:color="auto" w:fill="FFD966"/>
          </w:tcPr>
          <w:p w14:paraId="00880828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7DAD8FD0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7321FE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2.</w:t>
            </w:r>
          </w:p>
        </w:tc>
      </w:tr>
      <w:tr w:rsidR="00B55830" w14:paraId="3BE4CF9F" w14:textId="77777777">
        <w:trPr>
          <w:cantSplit/>
          <w:trHeight w:val="248"/>
        </w:trPr>
        <w:tc>
          <w:tcPr>
            <w:tcW w:w="426" w:type="dxa"/>
            <w:vMerge/>
            <w:shd w:val="clear" w:color="auto" w:fill="BF8F00"/>
          </w:tcPr>
          <w:p w14:paraId="33B8DE26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/>
            <w:shd w:val="clear" w:color="auto" w:fill="FFD966"/>
          </w:tcPr>
          <w:p w14:paraId="562F214F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691DB4CE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3AE2C43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3.</w:t>
            </w:r>
          </w:p>
        </w:tc>
      </w:tr>
      <w:tr w:rsidR="00B55830" w14:paraId="6F1C95AC" w14:textId="77777777" w:rsidTr="00540A9E">
        <w:trPr>
          <w:cantSplit/>
          <w:trHeight w:val="393"/>
        </w:trPr>
        <w:tc>
          <w:tcPr>
            <w:tcW w:w="426" w:type="dxa"/>
            <w:vMerge/>
            <w:shd w:val="clear" w:color="auto" w:fill="BF8F00"/>
          </w:tcPr>
          <w:p w14:paraId="4684AA15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/>
            <w:shd w:val="clear" w:color="auto" w:fill="FFD966"/>
          </w:tcPr>
          <w:p w14:paraId="6A7DC85C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3D1A09" w14:textId="77777777" w:rsidR="00B55830" w:rsidRDefault="006646AD">
            <w:pPr>
              <w:spacing w:after="0"/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                                       *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guna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lampiran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tambahan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jika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perlu</w:t>
            </w:r>
            <w:proofErr w:type="spellEnd"/>
          </w:p>
        </w:tc>
      </w:tr>
      <w:tr w:rsidR="00B55830" w14:paraId="5938108B" w14:textId="77777777">
        <w:trPr>
          <w:cantSplit/>
          <w:trHeight w:val="854"/>
        </w:trPr>
        <w:tc>
          <w:tcPr>
            <w:tcW w:w="426" w:type="dxa"/>
            <w:vMerge w:val="restart"/>
            <w:shd w:val="clear" w:color="auto" w:fill="BF8F00"/>
          </w:tcPr>
          <w:p w14:paraId="36A6CF7C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</w:t>
            </w:r>
          </w:p>
        </w:tc>
        <w:tc>
          <w:tcPr>
            <w:tcW w:w="10467" w:type="dxa"/>
            <w:gridSpan w:val="8"/>
            <w:shd w:val="clear" w:color="auto" w:fill="FFD966"/>
            <w:vAlign w:val="center"/>
          </w:tcPr>
          <w:p w14:paraId="3872A662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PERNYATAAN RINGKAS PERMASALAHAN KOMUNITI BERKAITAN DENGAN PROJEK:</w:t>
            </w:r>
          </w:p>
          <w:p w14:paraId="2165CB61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Summary of community problem statement related to project:</w:t>
            </w:r>
          </w:p>
        </w:tc>
      </w:tr>
      <w:tr w:rsidR="00B55830" w14:paraId="6A6F5683" w14:textId="77777777">
        <w:trPr>
          <w:cantSplit/>
          <w:trHeight w:val="961"/>
        </w:trPr>
        <w:tc>
          <w:tcPr>
            <w:tcW w:w="426" w:type="dxa"/>
            <w:vMerge/>
            <w:shd w:val="clear" w:color="auto" w:fill="BF8F00"/>
          </w:tcPr>
          <w:p w14:paraId="56DF8933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shd w:val="clear" w:color="auto" w:fill="FFFFFF"/>
            <w:vAlign w:val="center"/>
          </w:tcPr>
          <w:p w14:paraId="589F4829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71A0368A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2A5950AF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F79097D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216DD7EE" w14:textId="49C89BE2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65D7772A" w14:textId="098E3939" w:rsidR="002D5BE8" w:rsidRDefault="002D5BE8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0360458" w14:textId="23516622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4C7E8BE" w14:textId="043871F5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4786893" w14:textId="1A507518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1BA8DB35" w14:textId="37EE50A7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C98ECAF" w14:textId="21BCE37F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66704485" w14:textId="7C0183CB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612A0F03" w14:textId="258EC121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7093DD10" w14:textId="739492FD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25D7EE92" w14:textId="67E817DA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DE7E49B" w14:textId="5439E30D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BC85445" w14:textId="5F55C025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77B9268D" w14:textId="1508EAA2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121E02A0" w14:textId="1C2B1A47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C9BC646" w14:textId="3F1232E9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837F96D" w14:textId="566889D6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37CBC46" w14:textId="634F81A0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7C2CB9CD" w14:textId="5AE0F624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34FA8E9" w14:textId="77777777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8706DA4" w14:textId="77777777" w:rsidR="00540A9E" w:rsidRDefault="00540A9E" w:rsidP="00540A9E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E017EEF" w14:textId="77777777" w:rsidR="00B55830" w:rsidRDefault="006646AD">
            <w:pPr>
              <w:spacing w:after="0"/>
              <w:ind w:left="0" w:hanging="2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guna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lampiran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tambahan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jika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perlu</w:t>
            </w:r>
            <w:proofErr w:type="spellEnd"/>
          </w:p>
        </w:tc>
      </w:tr>
      <w:tr w:rsidR="00B55830" w14:paraId="2C9E13B5" w14:textId="77777777">
        <w:trPr>
          <w:cantSplit/>
          <w:trHeight w:val="260"/>
        </w:trPr>
        <w:tc>
          <w:tcPr>
            <w:tcW w:w="426" w:type="dxa"/>
            <w:vMerge w:val="restart"/>
            <w:shd w:val="clear" w:color="auto" w:fill="BF8F00"/>
          </w:tcPr>
          <w:p w14:paraId="4C56C890" w14:textId="77777777" w:rsidR="00B55830" w:rsidRDefault="00B55830">
            <w:pPr>
              <w:spacing w:after="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38592882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</w:t>
            </w:r>
          </w:p>
        </w:tc>
        <w:tc>
          <w:tcPr>
            <w:tcW w:w="10467" w:type="dxa"/>
            <w:gridSpan w:val="8"/>
            <w:shd w:val="clear" w:color="auto" w:fill="BF8F00"/>
            <w:vAlign w:val="center"/>
          </w:tcPr>
          <w:p w14:paraId="4F73E828" w14:textId="77777777" w:rsidR="00B55830" w:rsidRDefault="006646AD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CADANGAN PROJEK/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Proposed Project</w:t>
            </w:r>
          </w:p>
        </w:tc>
      </w:tr>
      <w:tr w:rsidR="00B55830" w14:paraId="1F9585C5" w14:textId="77777777">
        <w:trPr>
          <w:cantSplit/>
          <w:trHeight w:val="260"/>
        </w:trPr>
        <w:tc>
          <w:tcPr>
            <w:tcW w:w="426" w:type="dxa"/>
            <w:vMerge/>
            <w:shd w:val="clear" w:color="auto" w:fill="BF8F00"/>
          </w:tcPr>
          <w:p w14:paraId="4766E40A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467" w:type="dxa"/>
            <w:gridSpan w:val="8"/>
            <w:shd w:val="clear" w:color="auto" w:fill="FFD966"/>
            <w:vAlign w:val="center"/>
          </w:tcPr>
          <w:p w14:paraId="514732F1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PENERANGAN RINGKAS KESELURUHAN PROJEK (ILMU YANG DIPINDAHKAN) </w:t>
            </w:r>
          </w:p>
          <w:p w14:paraId="337A2330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Brief of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Programme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</w:p>
          <w:p w14:paraId="6FA4C7E5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2EACEDED" w14:textId="77777777">
        <w:trPr>
          <w:cantSplit/>
          <w:trHeight w:val="260"/>
        </w:trPr>
        <w:tc>
          <w:tcPr>
            <w:tcW w:w="426" w:type="dxa"/>
            <w:vMerge/>
            <w:shd w:val="clear" w:color="auto" w:fill="BF8F00"/>
          </w:tcPr>
          <w:p w14:paraId="4639877F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vAlign w:val="center"/>
          </w:tcPr>
          <w:p w14:paraId="280FDE11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3C6FE3B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2E5F25F" w14:textId="7980A0A6" w:rsidR="00B55830" w:rsidRDefault="00B55830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6A00873" w14:textId="5470FF44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DFDA53A" w14:textId="56B86D86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C4E8425" w14:textId="6B3070CE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C64884C" w14:textId="77CD9004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1AE370" w14:textId="36940E70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FAB4DA" w14:textId="74F90B0D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29D53B" w14:textId="0CE5F44E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CDA0CD4" w14:textId="042B1F93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566F5F1" w14:textId="59F5C01E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3D82720" w14:textId="5661C380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95ED46" w14:textId="35BC8639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C7612D9" w14:textId="78BDD603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C8205C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A8FEE11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5A830C9F" w14:textId="77777777">
        <w:trPr>
          <w:cantSplit/>
          <w:trHeight w:val="260"/>
        </w:trPr>
        <w:tc>
          <w:tcPr>
            <w:tcW w:w="426" w:type="dxa"/>
            <w:vMerge/>
            <w:shd w:val="clear" w:color="auto" w:fill="BF8F00"/>
          </w:tcPr>
          <w:p w14:paraId="3B305837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shd w:val="clear" w:color="auto" w:fill="FFD966"/>
            <w:vAlign w:val="center"/>
          </w:tcPr>
          <w:p w14:paraId="1A917265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RINGKASAN CADANGAN EKSEKUTIF PROJEK </w:t>
            </w:r>
          </w:p>
          <w:p w14:paraId="58DE3DD8" w14:textId="77777777" w:rsidR="00540A9E" w:rsidRDefault="00540A9E" w:rsidP="00540A9E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(MELIPUTI LATAR BELAKANG PROJEK, PERMASALAHAN, KAEDAH PERLAKSANAAN PROJEK, OBJEKTIF DAN JANGKAAN HASIL PROJEK)</w:t>
            </w:r>
          </w:p>
          <w:p w14:paraId="60F77E4E" w14:textId="77777777" w:rsidR="00540A9E" w:rsidRDefault="00540A9E" w:rsidP="00540A9E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Executive Summary of Project Proposal  </w:t>
            </w:r>
          </w:p>
          <w:p w14:paraId="11B55353" w14:textId="77777777" w:rsidR="00540A9E" w:rsidRDefault="00540A9E" w:rsidP="00540A9E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(Please include the background of project, problem statements, objectives, project methodology and expected outcomes from the project)</w:t>
            </w:r>
          </w:p>
          <w:p w14:paraId="3FA5E65B" w14:textId="77777777" w:rsidR="00B55830" w:rsidRDefault="00B55830" w:rsidP="00540A9E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40A9E" w14:paraId="36619C08" w14:textId="77777777" w:rsidTr="00540A9E">
        <w:trPr>
          <w:cantSplit/>
          <w:trHeight w:val="260"/>
        </w:trPr>
        <w:tc>
          <w:tcPr>
            <w:tcW w:w="426" w:type="dxa"/>
            <w:vMerge/>
            <w:shd w:val="clear" w:color="auto" w:fill="BF8F00"/>
          </w:tcPr>
          <w:p w14:paraId="02B61BA4" w14:textId="77777777" w:rsidR="00540A9E" w:rsidRDefault="00540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shd w:val="clear" w:color="auto" w:fill="FFFFFF" w:themeFill="background1"/>
            <w:vAlign w:val="center"/>
          </w:tcPr>
          <w:p w14:paraId="4D4631D0" w14:textId="63E1059B" w:rsidR="00540A9E" w:rsidRPr="00506C76" w:rsidRDefault="00506C76" w:rsidP="00506C76">
            <w:pPr>
              <w:pStyle w:val="ListParagraph"/>
              <w:numPr>
                <w:ilvl w:val="0"/>
                <w:numId w:val="8"/>
              </w:numPr>
              <w:spacing w:after="0"/>
              <w:ind w:leftChars="0" w:firstLineChars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      </w:t>
            </w:r>
            <w:proofErr w:type="spellStart"/>
            <w:r w:rsidR="00540A9E" w:rsidRPr="00506C76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Latar</w:t>
            </w:r>
            <w:proofErr w:type="spellEnd"/>
            <w:r w:rsidR="00540A9E" w:rsidRPr="00506C76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proofErr w:type="spellStart"/>
            <w:r w:rsidR="00540A9E" w:rsidRPr="00506C76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Belakang</w:t>
            </w:r>
            <w:proofErr w:type="spellEnd"/>
            <w:r w:rsidR="00540A9E" w:rsidRPr="00506C76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proofErr w:type="spellStart"/>
            <w:r w:rsidR="00540A9E" w:rsidRPr="00506C76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Projek</w:t>
            </w:r>
            <w:proofErr w:type="spellEnd"/>
            <w:r w:rsidR="00540A9E" w:rsidRPr="00506C76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:</w:t>
            </w:r>
          </w:p>
          <w:p w14:paraId="18F1CA3D" w14:textId="26B39C06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              Background of project:</w:t>
            </w:r>
          </w:p>
          <w:p w14:paraId="0EE83931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7DE6B4A9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2.</w:t>
            </w: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ab/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Permasalahan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:</w:t>
            </w:r>
          </w:p>
          <w:p w14:paraId="16ADA983" w14:textId="6CAC3D2B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              </w:t>
            </w:r>
            <w:r w:rsidR="00506C76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Problem statements:</w:t>
            </w:r>
          </w:p>
          <w:p w14:paraId="1F4CD2A5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6139C56D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3.</w:t>
            </w: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ab/>
            </w:r>
            <w:proofErr w:type="spellStart"/>
            <w:proofErr w:type="gram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Objektif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:</w:t>
            </w:r>
            <w:proofErr w:type="gramEnd"/>
          </w:p>
          <w:p w14:paraId="0057DD5D" w14:textId="7185EB7A" w:rsidR="00540A9E" w:rsidRPr="00540A9E" w:rsidRDefault="00506C76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              </w:t>
            </w:r>
            <w:r w:rsidR="00540A9E"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Objectives:</w:t>
            </w:r>
          </w:p>
          <w:p w14:paraId="45D3E871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6D88FE9B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4.</w:t>
            </w: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ab/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Kaedah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Perlaksanaan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Projek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:</w:t>
            </w:r>
          </w:p>
          <w:p w14:paraId="3B9C7A71" w14:textId="3EE714A5" w:rsidR="00540A9E" w:rsidRPr="00540A9E" w:rsidRDefault="00506C76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               </w:t>
            </w:r>
            <w:r w:rsidR="00540A9E"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Project methodology:</w:t>
            </w:r>
          </w:p>
          <w:p w14:paraId="7D121DE2" w14:textId="21330F85" w:rsidR="00540A9E" w:rsidRPr="00540A9E" w:rsidRDefault="00506C76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</w:p>
          <w:p w14:paraId="3B116954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260289AB" w14:textId="040D2636" w:rsidR="00540A9E" w:rsidRPr="00506C76" w:rsidRDefault="00540A9E" w:rsidP="00506C76">
            <w:pPr>
              <w:pStyle w:val="ListParagraph"/>
              <w:numPr>
                <w:ilvl w:val="0"/>
                <w:numId w:val="7"/>
              </w:numPr>
              <w:spacing w:after="0"/>
              <w:ind w:leftChars="0" w:firstLineChars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proofErr w:type="spellStart"/>
            <w:r w:rsidRPr="00506C76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Deskripsi</w:t>
            </w:r>
            <w:proofErr w:type="spellEnd"/>
            <w:r w:rsidRPr="00506C76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06C76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Metodologi</w:t>
            </w:r>
            <w:proofErr w:type="spellEnd"/>
          </w:p>
          <w:p w14:paraId="4A6829E8" w14:textId="4E42E9E7" w:rsidR="00540A9E" w:rsidRPr="00540A9E" w:rsidRDefault="00506C76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              </w:t>
            </w:r>
            <w:r w:rsidR="00540A9E"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Methodology description</w:t>
            </w:r>
          </w:p>
          <w:p w14:paraId="191C7962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74695EBE" w14:textId="6510EE29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ii.</w:t>
            </w:r>
            <w:r w:rsidR="00506C76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           </w:t>
            </w: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Carta 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Alir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Aktiviti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Projek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(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Sila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lampirkan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)</w:t>
            </w:r>
          </w:p>
          <w:p w14:paraId="09649D6E" w14:textId="222C17CC" w:rsidR="00540A9E" w:rsidRPr="00540A9E" w:rsidRDefault="00506C76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              </w:t>
            </w:r>
            <w:r w:rsidR="00540A9E"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Project activity flow chart (please provide as appendix)</w:t>
            </w:r>
          </w:p>
          <w:p w14:paraId="73F848EB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171255E9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iii.</w:t>
            </w: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ab/>
              <w:t xml:space="preserve">Carta Gantt 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Aktiviti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Projek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(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Sila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lampirkan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)</w:t>
            </w:r>
          </w:p>
          <w:p w14:paraId="35768CE8" w14:textId="3F713060" w:rsidR="00540A9E" w:rsidRPr="00540A9E" w:rsidRDefault="00506C76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               </w:t>
            </w:r>
            <w:r w:rsidR="00540A9E"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Project activity Gantt chart (please provide as appendix)</w:t>
            </w:r>
          </w:p>
          <w:p w14:paraId="20088224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01755B1A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iv.</w:t>
            </w: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ab/>
              <w:t>Milestones &amp;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Tarikh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(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Sila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lampirkan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)</w:t>
            </w:r>
          </w:p>
          <w:p w14:paraId="0E349485" w14:textId="2B57D1C1" w:rsidR="00540A9E" w:rsidRPr="00540A9E" w:rsidRDefault="00506C76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               </w:t>
            </w:r>
            <w:r w:rsidR="00540A9E"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Milestones &amp;</w:t>
            </w:r>
            <w:proofErr w:type="spellStart"/>
            <w:r w:rsidR="00540A9E"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Tarikh</w:t>
            </w:r>
            <w:proofErr w:type="spellEnd"/>
            <w:r w:rsidR="00540A9E"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(please provide as appendix)</w:t>
            </w:r>
          </w:p>
          <w:p w14:paraId="12325BE8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30FC8AFE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5.</w:t>
            </w: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ab/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Jangkaan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Hasil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:</w:t>
            </w:r>
          </w:p>
          <w:p w14:paraId="636CFAD7" w14:textId="5BC80CA1" w:rsidR="00540A9E" w:rsidRPr="00540A9E" w:rsidRDefault="00506C76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               </w:t>
            </w:r>
            <w:r w:rsidR="00540A9E"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Expected outcome:</w:t>
            </w:r>
          </w:p>
          <w:p w14:paraId="66DFF404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38A120CF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6.</w:t>
            </w: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ab/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Impak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Projek</w:t>
            </w:r>
            <w:proofErr w:type="spellEnd"/>
          </w:p>
          <w:p w14:paraId="1874797F" w14:textId="2499622B" w:rsidR="00540A9E" w:rsidRPr="00540A9E" w:rsidRDefault="00506C76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               </w:t>
            </w:r>
            <w:r w:rsidR="00540A9E"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Project Impact:</w:t>
            </w:r>
          </w:p>
          <w:p w14:paraId="4765BDE0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253211D1" w14:textId="77777777" w:rsidR="00540A9E" w:rsidRPr="00540A9E" w:rsidRDefault="00540A9E" w:rsidP="00540A9E">
            <w:pPr>
              <w:spacing w:after="0"/>
              <w:ind w:leftChars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7.</w:t>
            </w:r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ab/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Jenis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Ilmu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Yang Akan </w:t>
            </w:r>
            <w:proofErr w:type="spellStart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Dipindahkan</w:t>
            </w:r>
            <w:proofErr w:type="spellEnd"/>
            <w:r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:</w:t>
            </w:r>
          </w:p>
          <w:p w14:paraId="03BD9231" w14:textId="5C484691" w:rsidR="00540A9E" w:rsidRDefault="00506C76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              </w:t>
            </w:r>
            <w:r w:rsidR="00540A9E" w:rsidRPr="00540A9E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Type of knowledge to be transferred:</w:t>
            </w:r>
          </w:p>
          <w:p w14:paraId="3B2AB2EB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63D33160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5EB64C51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52803A26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675A27C0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7988D9CF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5FC164AE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51D87836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2B21E741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05D32846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306DCC37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5DC8C8AF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5C1A1B6B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7CC54093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00885CC0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5B805A99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06C3A71A" w14:textId="77777777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02E3C6B3" w14:textId="2F60ABFB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2AB27727" w14:textId="77777777" w:rsidR="00506C76" w:rsidRDefault="00506C76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1F4F0AE4" w14:textId="1493BDC4" w:rsidR="00540A9E" w:rsidRDefault="00540A9E" w:rsidP="00540A9E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55830" w14:paraId="3F16B701" w14:textId="77777777">
        <w:trPr>
          <w:trHeight w:val="81"/>
        </w:trPr>
        <w:tc>
          <w:tcPr>
            <w:tcW w:w="426" w:type="dxa"/>
            <w:shd w:val="clear" w:color="auto" w:fill="BF8F00"/>
          </w:tcPr>
          <w:p w14:paraId="753E2D7F" w14:textId="77777777" w:rsidR="00B55830" w:rsidRDefault="006646AD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G</w:t>
            </w:r>
          </w:p>
        </w:tc>
        <w:tc>
          <w:tcPr>
            <w:tcW w:w="10467" w:type="dxa"/>
            <w:gridSpan w:val="8"/>
            <w:shd w:val="clear" w:color="auto" w:fill="BF8F00"/>
            <w:vAlign w:val="center"/>
          </w:tcPr>
          <w:p w14:paraId="6D646229" w14:textId="77777777" w:rsidR="00B55830" w:rsidRDefault="006646AD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BELANJAWAN/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Budget</w:t>
            </w:r>
          </w:p>
        </w:tc>
      </w:tr>
      <w:tr w:rsidR="00B55830" w14:paraId="196B1E8D" w14:textId="77777777">
        <w:trPr>
          <w:trHeight w:val="81"/>
        </w:trPr>
        <w:tc>
          <w:tcPr>
            <w:tcW w:w="426" w:type="dxa"/>
            <w:shd w:val="clear" w:color="auto" w:fill="BF8F00"/>
          </w:tcPr>
          <w:p w14:paraId="657781CB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vAlign w:val="center"/>
          </w:tcPr>
          <w:tbl>
            <w:tblPr>
              <w:tblStyle w:val="a5"/>
              <w:tblW w:w="98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"/>
              <w:gridCol w:w="7025"/>
              <w:gridCol w:w="2335"/>
            </w:tblGrid>
            <w:tr w:rsidR="00B55830" w14:paraId="7AE7CDA8" w14:textId="77777777">
              <w:trPr>
                <w:cantSplit/>
                <w:trHeight w:val="929"/>
              </w:trPr>
              <w:tc>
                <w:tcPr>
                  <w:tcW w:w="517" w:type="dxa"/>
                  <w:vMerge w:val="restart"/>
                  <w:shd w:val="clear" w:color="auto" w:fill="BF8F00"/>
                </w:tcPr>
                <w:p w14:paraId="0E9A1315" w14:textId="77777777" w:rsidR="00B55830" w:rsidRDefault="00B5583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  <w:p w14:paraId="47DAD576" w14:textId="77777777" w:rsidR="00B55830" w:rsidRDefault="006646AD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Bil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:</w:t>
                  </w:r>
                </w:p>
                <w:p w14:paraId="313BD8A0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No.</w:t>
                  </w:r>
                </w:p>
                <w:p w14:paraId="5FF233E9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7025" w:type="dxa"/>
                  <w:vMerge w:val="restart"/>
                  <w:shd w:val="clear" w:color="auto" w:fill="BF8F00"/>
                </w:tcPr>
                <w:p w14:paraId="69BE5DEA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4725C5E8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BUTIRAN BELANJAWAN:</w:t>
                  </w:r>
                </w:p>
                <w:p w14:paraId="0F261E57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Budget details:</w:t>
                  </w:r>
                </w:p>
              </w:tc>
              <w:tc>
                <w:tcPr>
                  <w:tcW w:w="2335" w:type="dxa"/>
                  <w:shd w:val="clear" w:color="auto" w:fill="BF8F00"/>
                </w:tcPr>
                <w:p w14:paraId="4466A6E7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311DC7B5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JUMLAH YANG DIPOHON OLEH PEMOHON </w:t>
                  </w:r>
                </w:p>
                <w:p w14:paraId="5E8331C9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Amount requested by applicant:</w:t>
                  </w:r>
                </w:p>
                <w:p w14:paraId="6A19CD59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04DF9002" w14:textId="77777777">
              <w:trPr>
                <w:cantSplit/>
                <w:trHeight w:val="307"/>
              </w:trPr>
              <w:tc>
                <w:tcPr>
                  <w:tcW w:w="517" w:type="dxa"/>
                  <w:vMerge/>
                  <w:shd w:val="clear" w:color="auto" w:fill="BF8F00"/>
                </w:tcPr>
                <w:p w14:paraId="29C9AFAD" w14:textId="77777777" w:rsidR="00B55830" w:rsidRDefault="00B5583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25" w:type="dxa"/>
                  <w:vMerge/>
                  <w:shd w:val="clear" w:color="auto" w:fill="BF8F00"/>
                </w:tcPr>
                <w:p w14:paraId="39654D40" w14:textId="77777777" w:rsidR="00B55830" w:rsidRDefault="00B5583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5" w:type="dxa"/>
                  <w:shd w:val="clear" w:color="auto" w:fill="BF8F00"/>
                </w:tcPr>
                <w:p w14:paraId="7E515C13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12463E37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GERAN KTGS JINM:</w:t>
                  </w:r>
                </w:p>
                <w:p w14:paraId="2BCD7A74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KTGS JINM grant:</w:t>
                  </w:r>
                </w:p>
              </w:tc>
            </w:tr>
            <w:tr w:rsidR="00B55830" w14:paraId="29DAA002" w14:textId="77777777">
              <w:trPr>
                <w:trHeight w:val="1740"/>
              </w:trPr>
              <w:tc>
                <w:tcPr>
                  <w:tcW w:w="517" w:type="dxa"/>
                </w:tcPr>
                <w:p w14:paraId="0FA4445E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2BDF80FF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1.</w:t>
                  </w:r>
                </w:p>
                <w:p w14:paraId="38648EFA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04CDEC95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6AF9C8D9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0B9B19EE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25" w:type="dxa"/>
                </w:tcPr>
                <w:p w14:paraId="583E84EB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Vot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 11000 - </w:t>
                  </w:r>
                </w:p>
                <w:p w14:paraId="717E13D2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Upah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dan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Elaun</w:t>
                  </w:r>
                  <w:proofErr w:type="spellEnd"/>
                </w:p>
                <w:p w14:paraId="0CCB4113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Wages and Allowances</w:t>
                  </w:r>
                </w:p>
                <w:p w14:paraId="6C8C2B06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585B7D10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Sila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nyatakan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lengkap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pecahannya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sekali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.</w:t>
                  </w:r>
                </w:p>
                <w:p w14:paraId="48D9C0A1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Please provide a detailed breakdown</w:t>
                  </w:r>
                </w:p>
              </w:tc>
              <w:tc>
                <w:tcPr>
                  <w:tcW w:w="2335" w:type="dxa"/>
                </w:tcPr>
                <w:p w14:paraId="64BFB6F4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36A7F14F" w14:textId="77777777">
              <w:trPr>
                <w:trHeight w:val="1691"/>
              </w:trPr>
              <w:tc>
                <w:tcPr>
                  <w:tcW w:w="517" w:type="dxa"/>
                </w:tcPr>
                <w:p w14:paraId="43393FBF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064F661F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025" w:type="dxa"/>
                </w:tcPr>
                <w:p w14:paraId="2F0D5DAC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Vot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 21000 - </w:t>
                  </w:r>
                </w:p>
                <w:p w14:paraId="2ECF61FB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Perjalanan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dan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Pengangkutan</w:t>
                  </w:r>
                  <w:proofErr w:type="spellEnd"/>
                </w:p>
                <w:p w14:paraId="64EEB37F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Travels and Transports</w:t>
                  </w:r>
                </w:p>
                <w:p w14:paraId="3468FCC2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3AB56E5A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5D573E4C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Sila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nyatakan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lengkap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pecahannya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sekali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.</w:t>
                  </w:r>
                </w:p>
                <w:p w14:paraId="76FDCE03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Please provide a detailed breakdown</w:t>
                  </w:r>
                </w:p>
                <w:p w14:paraId="01D53238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335" w:type="dxa"/>
                </w:tcPr>
                <w:p w14:paraId="6AF43BD3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363D14E3" w14:textId="77777777">
              <w:trPr>
                <w:trHeight w:val="1691"/>
              </w:trPr>
              <w:tc>
                <w:tcPr>
                  <w:tcW w:w="517" w:type="dxa"/>
                </w:tcPr>
                <w:p w14:paraId="63E14494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5410DCA6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7025" w:type="dxa"/>
                </w:tcPr>
                <w:p w14:paraId="25EDA1F3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Vot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 24000 - </w:t>
                  </w:r>
                </w:p>
                <w:p w14:paraId="286AB25B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Sewaan</w:t>
                  </w:r>
                  <w:proofErr w:type="spellEnd"/>
                </w:p>
                <w:p w14:paraId="2049270D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Rentals</w:t>
                  </w:r>
                </w:p>
                <w:p w14:paraId="316BD6F8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1122B93F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Sila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nyatakan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lengkap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pecahannya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sekali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.</w:t>
                  </w:r>
                </w:p>
                <w:p w14:paraId="7C294E7F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Please provide a detailed breakdown</w:t>
                  </w:r>
                </w:p>
                <w:p w14:paraId="57B54935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335" w:type="dxa"/>
                </w:tcPr>
                <w:p w14:paraId="60C665D2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4F767A6A" w14:textId="77777777">
              <w:trPr>
                <w:trHeight w:val="1691"/>
              </w:trPr>
              <w:tc>
                <w:tcPr>
                  <w:tcW w:w="517" w:type="dxa"/>
                </w:tcPr>
                <w:p w14:paraId="60571C02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08DA66E0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4.</w:t>
                  </w:r>
                </w:p>
                <w:p w14:paraId="3DA9534D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23ED8618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6A3E0761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68AE0B13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25" w:type="dxa"/>
                </w:tcPr>
                <w:p w14:paraId="77EBB4E3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Vot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 xml:space="preserve"> 26000 -</w:t>
                  </w:r>
                </w:p>
                <w:p w14:paraId="28875244" w14:textId="66129C5B" w:rsidR="00B55830" w:rsidRDefault="002239B4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Bekalan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dan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Bahan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Program</w:t>
                  </w:r>
                </w:p>
                <w:p w14:paraId="6A6BC076" w14:textId="21C13599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 xml:space="preserve">Supplies and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pro</w:t>
                  </w:r>
                  <w:r w:rsidR="002239B4"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gramme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 xml:space="preserve"> materials</w:t>
                  </w:r>
                </w:p>
                <w:p w14:paraId="42C34CD4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59673250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Sila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nyatakan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lengkap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pecahannya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sekali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.</w:t>
                  </w:r>
                </w:p>
                <w:p w14:paraId="670203F9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Please provide a detailed breakdown</w:t>
                  </w:r>
                </w:p>
                <w:p w14:paraId="535F4A49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09B1C2C4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5" w:type="dxa"/>
                </w:tcPr>
                <w:p w14:paraId="0389906E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558DDE1F" w14:textId="77777777">
              <w:trPr>
                <w:trHeight w:val="1691"/>
              </w:trPr>
              <w:tc>
                <w:tcPr>
                  <w:tcW w:w="517" w:type="dxa"/>
                </w:tcPr>
                <w:p w14:paraId="0F432607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025" w:type="dxa"/>
                </w:tcPr>
                <w:p w14:paraId="1E169524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Vot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 xml:space="preserve"> 29000 - </w:t>
                  </w:r>
                </w:p>
                <w:p w14:paraId="63643B33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Perkhidmatan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Iktisas</w:t>
                  </w:r>
                  <w:proofErr w:type="spellEnd"/>
                </w:p>
                <w:p w14:paraId="17400B6A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Ikhtisas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 xml:space="preserve"> and hospitality</w:t>
                  </w:r>
                </w:p>
                <w:p w14:paraId="0F02ACF7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74B22FD5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Sila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nyatakan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lengkap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pecahannya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sekali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.</w:t>
                  </w:r>
                </w:p>
                <w:p w14:paraId="72E1EFBE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Please provide a detailed breakdown</w:t>
                  </w:r>
                </w:p>
                <w:p w14:paraId="60B7457B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5" w:type="dxa"/>
                </w:tcPr>
                <w:p w14:paraId="71F16A74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B55830" w14:paraId="2A338805" w14:textId="77777777">
              <w:trPr>
                <w:trHeight w:val="1691"/>
              </w:trPr>
              <w:tc>
                <w:tcPr>
                  <w:tcW w:w="517" w:type="dxa"/>
                </w:tcPr>
                <w:p w14:paraId="3E8F4060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25" w:type="dxa"/>
                  <w:vAlign w:val="center"/>
                </w:tcPr>
                <w:p w14:paraId="04385512" w14:textId="77777777" w:rsidR="002D5BE8" w:rsidRDefault="002D5BE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  <w:p w14:paraId="0935A81B" w14:textId="77777777" w:rsidR="002D5BE8" w:rsidRDefault="002D5BE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  <w:p w14:paraId="18A5790C" w14:textId="00243C9B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JUMLAH BESAR:</w:t>
                  </w:r>
                </w:p>
                <w:p w14:paraId="1F21707E" w14:textId="77777777" w:rsidR="00B55830" w:rsidRDefault="006646AD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Total amount:</w:t>
                  </w:r>
                </w:p>
                <w:p w14:paraId="3BDC1A15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3568F327" w14:textId="77777777" w:rsidR="00ED37A6" w:rsidRDefault="00ED37A6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6F876E18" w14:textId="77777777" w:rsidR="00ED37A6" w:rsidRDefault="00ED37A6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03EE811B" w14:textId="77777777" w:rsidR="00ED37A6" w:rsidRDefault="00ED37A6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585D7ECD" w14:textId="77777777" w:rsidR="00ED37A6" w:rsidRDefault="00ED37A6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5C377906" w14:textId="77777777" w:rsidR="00ED37A6" w:rsidRDefault="00ED37A6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60E54EEA" w14:textId="572ACC18" w:rsidR="00ED37A6" w:rsidRDefault="00ED37A6" w:rsidP="002D5BE8">
                  <w:pPr>
                    <w:spacing w:after="0"/>
                    <w:ind w:leftChars="0" w:left="0" w:firstLineChars="0" w:firstLine="0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5" w:type="dxa"/>
                </w:tcPr>
                <w:p w14:paraId="5811493D" w14:textId="77777777" w:rsidR="00B55830" w:rsidRDefault="00B5583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14:paraId="15F60003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5830" w14:paraId="6AB91D98" w14:textId="77777777" w:rsidTr="002D5BE8">
        <w:trPr>
          <w:cantSplit/>
          <w:trHeight w:val="699"/>
        </w:trPr>
        <w:tc>
          <w:tcPr>
            <w:tcW w:w="426" w:type="dxa"/>
            <w:vMerge w:val="restart"/>
            <w:shd w:val="clear" w:color="auto" w:fill="BF8F00"/>
          </w:tcPr>
          <w:p w14:paraId="3D7FC830" w14:textId="4959CEE2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H</w:t>
            </w:r>
          </w:p>
        </w:tc>
        <w:tc>
          <w:tcPr>
            <w:tcW w:w="10467" w:type="dxa"/>
            <w:gridSpan w:val="8"/>
            <w:shd w:val="clear" w:color="auto" w:fill="BF8F00"/>
            <w:vAlign w:val="center"/>
          </w:tcPr>
          <w:p w14:paraId="6A2F9F6B" w14:textId="30782216" w:rsidR="00B55830" w:rsidRDefault="00B5583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03BEBD" w14:textId="1DCDA1DA" w:rsidR="00B55830" w:rsidRDefault="006646AD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AKUAN PEMOHON /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Declaration by applicant</w:t>
            </w:r>
          </w:p>
        </w:tc>
      </w:tr>
      <w:tr w:rsidR="00B55830" w14:paraId="51F666D0" w14:textId="77777777">
        <w:trPr>
          <w:cantSplit/>
          <w:trHeight w:val="81"/>
        </w:trPr>
        <w:tc>
          <w:tcPr>
            <w:tcW w:w="426" w:type="dxa"/>
            <w:vMerge/>
            <w:shd w:val="clear" w:color="auto" w:fill="BF8F00"/>
          </w:tcPr>
          <w:p w14:paraId="5AB12E41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shd w:val="clear" w:color="auto" w:fill="FFFFFF"/>
            <w:vAlign w:val="center"/>
          </w:tcPr>
          <w:p w14:paraId="5A484BE1" w14:textId="3C44813B" w:rsidR="00B55830" w:rsidRDefault="00B5583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2293CF88" w14:textId="5123872D" w:rsidR="00B55830" w:rsidRDefault="00C960A5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2"/>
                <w:id w:val="-687290308"/>
              </w:sdtPr>
              <w:sdtEndPr/>
              <w:sdtContent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Saya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dengan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ini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mengaku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bahawa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(</w:t>
                </w:r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Sila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tanda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√ ):</w:t>
                </w:r>
              </w:sdtContent>
            </w:sdt>
          </w:p>
          <w:p w14:paraId="1B8D5140" w14:textId="5B05AA61" w:rsidR="00B55830" w:rsidRDefault="00C960A5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3"/>
                <w:id w:val="251783689"/>
              </w:sdtPr>
              <w:sdtEndPr/>
              <w:sdtContent>
                <w:r w:rsidR="006646AD"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I hereby declared that (Please tick √ ):</w:t>
                </w:r>
              </w:sdtContent>
            </w:sdt>
          </w:p>
          <w:p w14:paraId="1772CA9C" w14:textId="799FBB5C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9D38BA7" w14:textId="7FE3C3A3" w:rsidR="00B55830" w:rsidRDefault="002D5BE8" w:rsidP="002D5BE8">
            <w:pPr>
              <w:spacing w:after="0"/>
              <w:ind w:leftChars="0" w:left="720" w:firstLineChars="0" w:firstLine="0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0D480EC" wp14:editId="1A6B6FF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7620</wp:posOffset>
                      </wp:positionV>
                      <wp:extent cx="241300" cy="238125"/>
                      <wp:effectExtent l="0" t="0" r="0" b="0"/>
                      <wp:wrapNone/>
                      <wp:docPr id="1036" name="Rectangle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E6265C" w14:textId="77777777" w:rsidR="00B55830" w:rsidRDefault="00B55830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D480EC" id="Rectangle 1036" o:spid="_x0000_s1034" style="position:absolute;left:0;text-align:left;margin-left:3.7pt;margin-top:.6pt;width:19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3E6265C" w14:textId="77777777" w:rsidR="00B55830" w:rsidRDefault="00B55830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Semua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maklumat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yang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diisi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adalah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benar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, UCTC UPM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berhak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menolak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permohonan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atau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membatalkan</w:t>
            </w:r>
            <w:proofErr w:type="spellEnd"/>
            <w:proofErr w:type="gram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tawaran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pada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bila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bila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masa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sekiranya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keterangan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yang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dikemukakan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adalah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tidak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benar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</w:p>
          <w:p w14:paraId="0B985A54" w14:textId="1AE27958" w:rsidR="002D5BE8" w:rsidRDefault="002D5BE8" w:rsidP="002D5BE8">
            <w:pPr>
              <w:spacing w:after="0"/>
              <w:ind w:leftChars="0" w:left="2" w:hanging="2"/>
              <w:jc w:val="lef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       </w:t>
            </w:r>
            <w:r w:rsidR="006646A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All information stated here is true, UCTC UPM has the right to reject or to cancel the offer without prior notice if there is any </w:t>
            </w:r>
          </w:p>
          <w:p w14:paraId="33A15C5C" w14:textId="5B2D62CB" w:rsidR="00B55830" w:rsidRDefault="002D5BE8" w:rsidP="002D5BE8">
            <w:pPr>
              <w:spacing w:after="0"/>
              <w:ind w:leftChars="0" w:left="2" w:hanging="2"/>
              <w:jc w:val="lef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      </w:t>
            </w:r>
            <w:r w:rsidR="006646A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inaccurate information given.  </w:t>
            </w:r>
          </w:p>
          <w:p w14:paraId="7733EE1E" w14:textId="5EEC5EC0" w:rsidR="002D5BE8" w:rsidRDefault="002D5BE8" w:rsidP="002D5BE8">
            <w:pPr>
              <w:spacing w:after="0"/>
              <w:ind w:leftChars="0" w:left="2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DDE6BEC" wp14:editId="4043697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111125</wp:posOffset>
                      </wp:positionV>
                      <wp:extent cx="241300" cy="238125"/>
                      <wp:effectExtent l="0" t="0" r="0" b="0"/>
                      <wp:wrapNone/>
                      <wp:docPr id="1038" name="Rectangle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2BBD63" w14:textId="77777777" w:rsidR="00B55830" w:rsidRDefault="00B55830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DE6BEC" id="Rectangle 1038" o:spid="_x0000_s1035" style="position:absolute;left:0;text-align:left;margin-left:3.55pt;margin-top:8.75pt;width:19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2BBD63" w14:textId="77777777" w:rsidR="00B55830" w:rsidRDefault="00B55830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7C248A" w14:textId="30980FD2" w:rsidR="00B55830" w:rsidRDefault="002D5BE8" w:rsidP="002D5BE8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Permohonan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projek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ini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juga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dikemukakan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untuk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memohon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peruntukan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geran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projek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dari</w:t>
            </w:r>
            <w:proofErr w:type="spellEnd"/>
            <w:proofErr w:type="gram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(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nama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geran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jumlah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dana</w:t>
            </w:r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  <w:p w14:paraId="309280A0" w14:textId="0D88B72C" w:rsidR="00B55830" w:rsidRDefault="002D5BE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     </w:t>
            </w:r>
            <w:r w:rsidR="006646A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Application of this project is also presented for other research grant/s (grant’s name and total amount)</w:t>
            </w:r>
          </w:p>
          <w:p w14:paraId="7F5D4054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79DE49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517574" w14:textId="511A8863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Tarikh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                   </w:t>
            </w:r>
            <w:r w:rsidR="002239B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</w:t>
            </w:r>
            <w:proofErr w:type="spellStart"/>
            <w:r w:rsidR="002239B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Tandat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angan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Pemohon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:   ___________________________</w:t>
            </w:r>
          </w:p>
          <w:p w14:paraId="2513C24D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Date :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                                                                 Applicant’s Signature:  </w:t>
            </w:r>
          </w:p>
          <w:p w14:paraId="6C3F42E6" w14:textId="77777777" w:rsidR="00B55830" w:rsidRDefault="00B55830" w:rsidP="002D5BE8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B55830" w14:paraId="522D1CAF" w14:textId="77777777">
        <w:trPr>
          <w:cantSplit/>
          <w:trHeight w:val="81"/>
        </w:trPr>
        <w:tc>
          <w:tcPr>
            <w:tcW w:w="426" w:type="dxa"/>
            <w:vMerge w:val="restart"/>
            <w:shd w:val="clear" w:color="auto" w:fill="BF8F00"/>
          </w:tcPr>
          <w:p w14:paraId="74D30A8F" w14:textId="77777777" w:rsidR="00B55830" w:rsidRDefault="00B55830">
            <w:pPr>
              <w:spacing w:after="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5F48F759" w14:textId="5569C48A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</w:t>
            </w:r>
          </w:p>
        </w:tc>
        <w:tc>
          <w:tcPr>
            <w:tcW w:w="10467" w:type="dxa"/>
            <w:gridSpan w:val="8"/>
            <w:shd w:val="clear" w:color="auto" w:fill="BF8F00"/>
            <w:vAlign w:val="center"/>
          </w:tcPr>
          <w:p w14:paraId="0D4604A6" w14:textId="77777777" w:rsidR="00B55830" w:rsidRDefault="006646AD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AKUAN WAKIL KOMUNITI/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Declaration by community representative</w:t>
            </w:r>
          </w:p>
        </w:tc>
      </w:tr>
      <w:tr w:rsidR="00B55830" w14:paraId="4C563006" w14:textId="77777777">
        <w:trPr>
          <w:cantSplit/>
          <w:trHeight w:val="81"/>
        </w:trPr>
        <w:tc>
          <w:tcPr>
            <w:tcW w:w="426" w:type="dxa"/>
            <w:vMerge/>
            <w:shd w:val="clear" w:color="auto" w:fill="BF8F00"/>
          </w:tcPr>
          <w:p w14:paraId="27B2513F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467" w:type="dxa"/>
            <w:gridSpan w:val="8"/>
            <w:shd w:val="clear" w:color="auto" w:fill="FFFFFF"/>
            <w:vAlign w:val="center"/>
          </w:tcPr>
          <w:p w14:paraId="7EE3B866" w14:textId="77777777" w:rsidR="00B55830" w:rsidRDefault="00B5583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1260B15" w14:textId="4AE3D161" w:rsidR="00B55830" w:rsidRDefault="00C960A5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4"/>
                <w:id w:val="-676114946"/>
              </w:sdtPr>
              <w:sdtEndPr/>
              <w:sdtContent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Saya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dengan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ini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mengaku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bahawa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(</w:t>
                </w:r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Sila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tanda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√ ):</w:t>
                </w:r>
              </w:sdtContent>
            </w:sdt>
          </w:p>
          <w:p w14:paraId="2B83D901" w14:textId="20E462F6" w:rsidR="00B55830" w:rsidRDefault="00C960A5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5"/>
                <w:id w:val="1721706968"/>
              </w:sdtPr>
              <w:sdtEndPr/>
              <w:sdtContent>
                <w:r w:rsidR="006646AD"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I hereby declared that (Please tick √ ):</w:t>
                </w:r>
              </w:sdtContent>
            </w:sdt>
          </w:p>
          <w:p w14:paraId="7C28D3ED" w14:textId="38F7190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572B43" w14:textId="7A87E832" w:rsidR="00B55830" w:rsidRDefault="002D5BE8" w:rsidP="002D5BE8">
            <w:pPr>
              <w:spacing w:after="0"/>
              <w:ind w:leftChars="0" w:left="72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08766640" wp14:editId="6F05980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52070</wp:posOffset>
                      </wp:positionV>
                      <wp:extent cx="241300" cy="238125"/>
                      <wp:effectExtent l="0" t="0" r="0" b="0"/>
                      <wp:wrapNone/>
                      <wp:docPr id="1039" name="Rectangle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EBE7CA" w14:textId="77777777" w:rsidR="00B55830" w:rsidRDefault="00B55830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766640" id="Rectangle 1039" o:spid="_x0000_s1036" style="position:absolute;left:0;text-align:left;margin-left:4.05pt;margin-top:4.1pt;width:19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EBE7CA" w14:textId="77777777" w:rsidR="00B55830" w:rsidRDefault="00B55830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Semua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maklumat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yang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dinyatakan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di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sini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adalah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benar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kami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bersetuju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untuk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memberikan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komitmen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kerjasama</w:t>
            </w:r>
            <w:proofErr w:type="spellEnd"/>
            <w:proofErr w:type="gram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dalam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menjayakan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projek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ini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</w:p>
          <w:p w14:paraId="3C238AD2" w14:textId="34D45CF5" w:rsidR="00B55830" w:rsidRDefault="002D5BE8" w:rsidP="002D5BE8">
            <w:pPr>
              <w:spacing w:after="0"/>
              <w:ind w:leftChars="0" w:left="2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       </w:t>
            </w:r>
            <w:r w:rsidR="006646A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All information stated here is true and we submit our commitment of cooperation for this project.</w:t>
            </w:r>
          </w:p>
          <w:p w14:paraId="3A918031" w14:textId="43867E9A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AEFB2D6" w14:textId="51FF016A" w:rsidR="00B55830" w:rsidRDefault="002D5BE8" w:rsidP="002D5BE8">
            <w:pPr>
              <w:spacing w:after="0"/>
              <w:ind w:leftChars="0" w:left="72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68A45333" wp14:editId="3D3653F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27940</wp:posOffset>
                      </wp:positionV>
                      <wp:extent cx="241300" cy="238125"/>
                      <wp:effectExtent l="0" t="0" r="0" b="0"/>
                      <wp:wrapNone/>
                      <wp:docPr id="1040" name="Rectangle 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062AED" w14:textId="77777777" w:rsidR="00B55830" w:rsidRDefault="00B55830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A45333" id="Rectangle 1040" o:spid="_x0000_s1037" style="position:absolute;left:0;text-align:left;margin-left:3.7pt;margin-top:2.2pt;width:19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062AED" w14:textId="77777777" w:rsidR="00B55830" w:rsidRDefault="00B55830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Kami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mengaku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bahawa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tidak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ada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projek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yang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serupa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telah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diajukan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di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bawah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skim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geran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yang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sama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untuk</w:t>
            </w:r>
            <w:proofErr w:type="spellEnd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IPTA lain</w:t>
            </w:r>
          </w:p>
          <w:p w14:paraId="58ACB02E" w14:textId="520BF93E" w:rsidR="00B55830" w:rsidRDefault="002D5BE8" w:rsidP="002D5BE8">
            <w:pPr>
              <w:spacing w:after="0"/>
              <w:ind w:leftChars="0" w:left="2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       </w:t>
            </w:r>
            <w:r w:rsidR="006646A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We attest that no similar project has been submitted under the same grant scheme to other IPTA.</w:t>
            </w:r>
          </w:p>
          <w:p w14:paraId="73EFB909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E9A96CA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B979B6D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Tarikh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                                           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Tandatangan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Ketua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Komuniti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organisasi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:   _____________________</w:t>
            </w:r>
          </w:p>
          <w:p w14:paraId="2232687C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Date :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                                                                 Community/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Representative’s Signature : </w:t>
            </w:r>
          </w:p>
          <w:p w14:paraId="65C67798" w14:textId="77777777" w:rsidR="002D5BE8" w:rsidRDefault="002D5BE8" w:rsidP="002D5BE8">
            <w:pP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23E96862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B55830" w14:paraId="56B9C66B" w14:textId="77777777">
        <w:trPr>
          <w:cantSplit/>
          <w:trHeight w:val="81"/>
        </w:trPr>
        <w:tc>
          <w:tcPr>
            <w:tcW w:w="426" w:type="dxa"/>
            <w:vMerge w:val="restart"/>
            <w:shd w:val="clear" w:color="auto" w:fill="BF8F00"/>
          </w:tcPr>
          <w:p w14:paraId="217D2767" w14:textId="77777777" w:rsidR="00B55830" w:rsidRDefault="00B55830">
            <w:pPr>
              <w:spacing w:after="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595D705C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</w:t>
            </w:r>
          </w:p>
        </w:tc>
        <w:tc>
          <w:tcPr>
            <w:tcW w:w="10467" w:type="dxa"/>
            <w:gridSpan w:val="8"/>
            <w:shd w:val="clear" w:color="auto" w:fill="BF8F00"/>
            <w:vAlign w:val="center"/>
          </w:tcPr>
          <w:p w14:paraId="70AC605F" w14:textId="77777777" w:rsidR="00B55830" w:rsidRDefault="006646AD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AKUAN KETUA PTJ BERTANGGUNGJAWAB</w:t>
            </w:r>
          </w:p>
          <w:p w14:paraId="1FFA0C62" w14:textId="77777777" w:rsidR="00B55830" w:rsidRDefault="006646AD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Declaration by responsible / Director</w:t>
            </w:r>
          </w:p>
        </w:tc>
      </w:tr>
      <w:tr w:rsidR="00B55830" w14:paraId="06DF55E9" w14:textId="77777777">
        <w:trPr>
          <w:cantSplit/>
          <w:trHeight w:val="81"/>
        </w:trPr>
        <w:tc>
          <w:tcPr>
            <w:tcW w:w="426" w:type="dxa"/>
            <w:vMerge/>
            <w:shd w:val="clear" w:color="auto" w:fill="BF8F00"/>
          </w:tcPr>
          <w:p w14:paraId="2FFDE744" w14:textId="77777777" w:rsidR="00B55830" w:rsidRDefault="00B5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467" w:type="dxa"/>
            <w:gridSpan w:val="8"/>
            <w:shd w:val="clear" w:color="auto" w:fill="FFFFFF"/>
            <w:vAlign w:val="center"/>
          </w:tcPr>
          <w:p w14:paraId="3A9DE0DD" w14:textId="77777777" w:rsidR="00B55830" w:rsidRDefault="00C960A5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6"/>
                <w:id w:val="-1713577876"/>
              </w:sdtPr>
              <w:sdtEndPr/>
              <w:sdtContent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Sila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tandakan</w:t>
                </w:r>
                <w:proofErr w:type="spellEnd"/>
                <w:r w:rsidR="006646AD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( √</w:t>
                </w:r>
              </w:sdtContent>
            </w:sdt>
            <w:sdt>
              <w:sdtPr>
                <w:tag w:val="goog_rdk_7"/>
                <w:id w:val="190733778"/>
              </w:sdtPr>
              <w:sdtEndPr/>
              <w:sdtContent>
                <w:r w:rsidR="006646AD"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) Please tick ( √ )  </w:t>
                </w:r>
              </w:sdtContent>
            </w:sdt>
          </w:p>
          <w:p w14:paraId="55C84ADC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Diperakukan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  <w:p w14:paraId="7FECCC2F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Recommended:</w:t>
            </w:r>
          </w:p>
          <w:p w14:paraId="3A62275A" w14:textId="7336D0E3" w:rsidR="00B55830" w:rsidRDefault="002D5BE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650B279E" wp14:editId="62039D17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132715</wp:posOffset>
                      </wp:positionV>
                      <wp:extent cx="241300" cy="238125"/>
                      <wp:effectExtent l="0" t="0" r="0" b="0"/>
                      <wp:wrapNone/>
                      <wp:docPr id="1028" name="Rectangle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02930B" w14:textId="77777777" w:rsidR="00B55830" w:rsidRDefault="00B55830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0B279E" id="Rectangle 1028" o:spid="_x0000_s1038" style="position:absolute;left:0;text-align:left;margin-left:49.65pt;margin-top:10.45pt;width:19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02930B" w14:textId="77777777" w:rsidR="00B55830" w:rsidRDefault="00B55830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8C8055" w14:textId="309C31FF" w:rsidR="00B55830" w:rsidRDefault="002D5BE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      </w:t>
            </w:r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A. </w:t>
            </w:r>
            <w:proofErr w:type="spellStart"/>
            <w:r w:rsidR="006646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Disokong</w:t>
            </w:r>
            <w:proofErr w:type="spellEnd"/>
          </w:p>
          <w:p w14:paraId="43243883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                          Recommended                                               </w:t>
            </w:r>
          </w:p>
          <w:p w14:paraId="5F98C830" w14:textId="40C2CADA" w:rsidR="00B55830" w:rsidRDefault="002D5BE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11F9A869" wp14:editId="142CD885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128905</wp:posOffset>
                      </wp:positionV>
                      <wp:extent cx="241300" cy="238125"/>
                      <wp:effectExtent l="0" t="0" r="0" b="0"/>
                      <wp:wrapNone/>
                      <wp:docPr id="1029" name="Rectangle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F0CDB9" w14:textId="77777777" w:rsidR="00B55830" w:rsidRDefault="00B55830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F9A869" id="Rectangle 1029" o:spid="_x0000_s1039" style="position:absolute;left:0;text-align:left;margin-left:49.9pt;margin-top:10.15pt;width:19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F0CDB9" w14:textId="77777777" w:rsidR="00B55830" w:rsidRDefault="00B55830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44C809" w14:textId="5064A961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         B.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Tidak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Disokong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Nyatakan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Sebab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</w:t>
            </w:r>
          </w:p>
          <w:p w14:paraId="00BAB8A5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                            Not Recommended (Please specify reason)                  </w:t>
            </w:r>
          </w:p>
          <w:p w14:paraId="164A4E57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Ulasan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  <w:p w14:paraId="3BAC1327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Comments:</w:t>
            </w:r>
          </w:p>
          <w:p w14:paraId="536784AF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59FE7F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</w:t>
            </w:r>
          </w:p>
          <w:p w14:paraId="28852E92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858681D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</w:t>
            </w:r>
          </w:p>
          <w:p w14:paraId="129EE88B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Nama:                                                                                         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Tandatangan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: </w:t>
            </w:r>
          </w:p>
          <w:p w14:paraId="754BE553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Name:                                                                                          Signature:</w:t>
            </w:r>
          </w:p>
          <w:p w14:paraId="7BA99045" w14:textId="77777777" w:rsidR="00B55830" w:rsidRDefault="00B5583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3108F4B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Tarikh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: </w:t>
            </w:r>
          </w:p>
          <w:p w14:paraId="1D55FD33" w14:textId="77777777" w:rsidR="00B55830" w:rsidRDefault="006646AD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Date:</w:t>
            </w:r>
          </w:p>
        </w:tc>
      </w:tr>
    </w:tbl>
    <w:bookmarkStart w:id="0" w:name="_GoBack"/>
    <w:bookmarkEnd w:id="0"/>
    <w:p w14:paraId="40EF90F4" w14:textId="77777777" w:rsidR="00B55830" w:rsidRDefault="006646AD" w:rsidP="00540A9E">
      <w:pPr>
        <w:spacing w:after="0"/>
        <w:ind w:leftChars="0" w:left="0" w:firstLineChars="0" w:firstLine="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413D404" wp14:editId="07F7E241">
                <wp:simplePos x="0" y="0"/>
                <wp:positionH relativeFrom="column">
                  <wp:posOffset>-542925</wp:posOffset>
                </wp:positionH>
                <wp:positionV relativeFrom="paragraph">
                  <wp:posOffset>111760</wp:posOffset>
                </wp:positionV>
                <wp:extent cx="6840855" cy="447675"/>
                <wp:effectExtent l="0" t="0" r="17145" b="28575"/>
                <wp:wrapNone/>
                <wp:docPr id="1030" name="Rectangl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3C65BF" w14:textId="77777777" w:rsidR="00B55830" w:rsidRDefault="006646AD">
                            <w:pPr>
                              <w:spacing w:after="0"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18"/>
                              </w:rPr>
                              <w:t>Nota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18"/>
                              </w:rPr>
                              <w:t>:  SEMUA PERMOHONAN DIANGGAP SULIT. KEPUTUSAN SEKRETARIAT SKIM GERAN KTGS JINM ADALAH MUKTAMAD.</w:t>
                            </w:r>
                          </w:p>
                          <w:p w14:paraId="32180F41" w14:textId="77777777" w:rsidR="00B55830" w:rsidRDefault="006646AD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000000"/>
                                <w:sz w:val="18"/>
                              </w:rPr>
                              <w:t>Applications submitted will be treated in full confidence. The decision of KTGS JINM Grant Scheme Secretariat is final.</w:t>
                            </w:r>
                          </w:p>
                          <w:p w14:paraId="600DF34C" w14:textId="77777777" w:rsidR="00B55830" w:rsidRDefault="00B5583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13D404" id="Rectangle 1030" o:spid="_x0000_s1040" style="position:absolute;left:0;text-align:left;margin-left:-42.75pt;margin-top:8.8pt;width:538.6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23C65BF" w14:textId="77777777" w:rsidR="00B55830" w:rsidRDefault="006646AD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18"/>
                        </w:rPr>
                        <w:t>Nota:  SEMUA PERMOHONAN DIANGGAP SULIT. KEPUTUSAN SEKRETARIAT SKIM GERAN KTGS JINM ADALAH MUKTAMAD.</w:t>
                      </w:r>
                    </w:p>
                    <w:p w14:paraId="32180F41" w14:textId="77777777" w:rsidR="00B55830" w:rsidRDefault="006646AD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000000"/>
                          <w:sz w:val="18"/>
                        </w:rPr>
                        <w:t>Applications submitted will be treated in full confidence. The decision of KTGS JINM Grant Scheme Secretariat is final.</w:t>
                      </w:r>
                    </w:p>
                    <w:p w14:paraId="600DF34C" w14:textId="77777777" w:rsidR="00B55830" w:rsidRDefault="00B5583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198BB27" w14:textId="77777777" w:rsidR="00B55830" w:rsidRDefault="00B55830">
      <w:pPr>
        <w:spacing w:after="0"/>
        <w:ind w:left="0" w:hanging="2"/>
      </w:pPr>
    </w:p>
    <w:p w14:paraId="1B50B132" w14:textId="77777777" w:rsidR="00B55830" w:rsidRDefault="006646AD">
      <w:pPr>
        <w:spacing w:after="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SEBARANG PERTANYAAN/MAKLUMAT TAMBAHAN BOLEH DIAJUKAN KEPADA:</w:t>
      </w:r>
    </w:p>
    <w:p w14:paraId="01AA7F78" w14:textId="77777777" w:rsidR="00B55830" w:rsidRDefault="006646AD">
      <w:pPr>
        <w:spacing w:after="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ANY QUERIES/ADDITIONAL INFORMATION CAN BE ADDRESSED TO THE:</w:t>
      </w:r>
    </w:p>
    <w:p w14:paraId="04E8C9D5" w14:textId="77777777" w:rsidR="00B55830" w:rsidRDefault="00B55830">
      <w:pPr>
        <w:spacing w:after="0"/>
        <w:ind w:left="0" w:hanging="2"/>
        <w:jc w:val="left"/>
        <w:rPr>
          <w:rFonts w:ascii="Arial Narrow" w:eastAsia="Arial Narrow" w:hAnsi="Arial Narrow" w:cs="Arial Narrow"/>
          <w:sz w:val="24"/>
          <w:szCs w:val="24"/>
        </w:rPr>
      </w:pPr>
    </w:p>
    <w:p w14:paraId="71939C70" w14:textId="77777777" w:rsidR="00B55830" w:rsidRDefault="00B55830">
      <w:pPr>
        <w:spacing w:after="0"/>
        <w:ind w:left="0" w:hanging="2"/>
        <w:jc w:val="left"/>
        <w:rPr>
          <w:rFonts w:ascii="Arial Narrow" w:eastAsia="Arial Narrow" w:hAnsi="Arial Narrow" w:cs="Arial Narrow"/>
          <w:sz w:val="24"/>
          <w:szCs w:val="24"/>
        </w:rPr>
      </w:pPr>
    </w:p>
    <w:p w14:paraId="46E55E07" w14:textId="77777777" w:rsidR="00B55830" w:rsidRDefault="006646AD">
      <w:pPr>
        <w:spacing w:after="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Pengarah</w:t>
      </w:r>
      <w:proofErr w:type="spellEnd"/>
    </w:p>
    <w:p w14:paraId="68550C15" w14:textId="77777777" w:rsidR="00B55830" w:rsidRDefault="006646AD">
      <w:pPr>
        <w:spacing w:after="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Pusat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Transformasi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Komuniti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Universiti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(UCTC)</w:t>
      </w:r>
    </w:p>
    <w:p w14:paraId="21BD5DCB" w14:textId="77777777" w:rsidR="00B55830" w:rsidRDefault="006646AD">
      <w:pPr>
        <w:spacing w:after="0"/>
        <w:ind w:left="0" w:hanging="2"/>
        <w:jc w:val="center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Urusetia</w:t>
      </w:r>
      <w:proofErr w:type="spellEnd"/>
      <w:r>
        <w:rPr>
          <w:rFonts w:ascii="Arial Narrow" w:eastAsia="Arial Narrow" w:hAnsi="Arial Narrow" w:cs="Arial Narrow"/>
        </w:rPr>
        <w:t xml:space="preserve"> Skim </w:t>
      </w:r>
      <w:proofErr w:type="spellStart"/>
      <w:r>
        <w:rPr>
          <w:rFonts w:ascii="Arial Narrow" w:eastAsia="Arial Narrow" w:hAnsi="Arial Narrow" w:cs="Arial Narrow"/>
        </w:rPr>
        <w:t>Geran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Pemindahan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Ilmu</w:t>
      </w:r>
      <w:proofErr w:type="spellEnd"/>
      <w:r>
        <w:rPr>
          <w:rFonts w:ascii="Arial Narrow" w:eastAsia="Arial Narrow" w:hAnsi="Arial Narrow" w:cs="Arial Narrow"/>
        </w:rPr>
        <w:t xml:space="preserve"> (KTGS JINM)</w:t>
      </w:r>
    </w:p>
    <w:p w14:paraId="78C3F841" w14:textId="77777777" w:rsidR="00B55830" w:rsidRDefault="006646AD">
      <w:pPr>
        <w:spacing w:after="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Universiti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Putra Malaysia</w:t>
      </w:r>
    </w:p>
    <w:p w14:paraId="1117C8B5" w14:textId="77777777" w:rsidR="00B55830" w:rsidRDefault="006646AD">
      <w:pPr>
        <w:spacing w:after="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43400 UPM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Serdang</w:t>
      </w:r>
      <w:proofErr w:type="spellEnd"/>
    </w:p>
    <w:p w14:paraId="587B7B3A" w14:textId="77777777" w:rsidR="00B55830" w:rsidRDefault="00B55830">
      <w:pPr>
        <w:spacing w:after="0"/>
        <w:ind w:left="0" w:hanging="2"/>
        <w:jc w:val="left"/>
        <w:rPr>
          <w:rFonts w:ascii="Arial Narrow" w:eastAsia="Arial Narrow" w:hAnsi="Arial Narrow" w:cs="Arial Narrow"/>
          <w:sz w:val="24"/>
          <w:szCs w:val="24"/>
        </w:rPr>
      </w:pPr>
    </w:p>
    <w:p w14:paraId="1433581C" w14:textId="77777777" w:rsidR="00B55830" w:rsidRDefault="006646AD">
      <w:pPr>
        <w:spacing w:after="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Tel: 03-9769 1805/1847</w:t>
      </w:r>
    </w:p>
    <w:p w14:paraId="10C7DD34" w14:textId="77777777" w:rsidR="00B55830" w:rsidRDefault="006646AD">
      <w:pPr>
        <w:spacing w:after="0"/>
        <w:ind w:left="0" w:hanging="2"/>
        <w:jc w:val="center"/>
        <w:rPr>
          <w:sz w:val="48"/>
          <w:szCs w:val="48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Email: </w:t>
      </w:r>
      <w:r>
        <w:rPr>
          <w:rFonts w:ascii="Arial Narrow" w:eastAsia="Arial Narrow" w:hAnsi="Arial Narrow" w:cs="Arial Narrow"/>
          <w:b/>
        </w:rPr>
        <w:t>uctc.ktgsjinm@upm.edu.my</w:t>
      </w:r>
    </w:p>
    <w:p w14:paraId="5E7DBBC0" w14:textId="77777777" w:rsidR="00B55830" w:rsidRDefault="00B55830">
      <w:pPr>
        <w:spacing w:after="0"/>
        <w:ind w:left="3" w:hanging="5"/>
        <w:rPr>
          <w:sz w:val="48"/>
          <w:szCs w:val="48"/>
        </w:rPr>
      </w:pPr>
    </w:p>
    <w:p w14:paraId="1898A6DE" w14:textId="77777777" w:rsidR="00B55830" w:rsidRDefault="006646AD">
      <w:pPr>
        <w:spacing w:after="0"/>
        <w:ind w:left="0" w:hanging="2"/>
        <w:jc w:val="center"/>
      </w:pPr>
      <w:r>
        <w:rPr>
          <w:noProof/>
          <w:lang w:val="en-MY" w:eastAsia="en-MY"/>
        </w:rPr>
        <w:drawing>
          <wp:inline distT="0" distB="0" distL="114300" distR="114300" wp14:anchorId="6504DD3F" wp14:editId="06A893CE">
            <wp:extent cx="1210310" cy="532765"/>
            <wp:effectExtent l="0" t="0" r="0" b="0"/>
            <wp:docPr id="1045" name="image2.jpg" descr="C:\Users\UCTC 7\Pictures\logo uct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CTC 7\Pictures\logo uctc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532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465EA0" w14:textId="77777777" w:rsidR="00B55830" w:rsidRDefault="00B55830">
      <w:pPr>
        <w:spacing w:after="0"/>
        <w:ind w:left="3" w:hanging="5"/>
        <w:rPr>
          <w:sz w:val="48"/>
          <w:szCs w:val="48"/>
        </w:rPr>
      </w:pPr>
    </w:p>
    <w:p w14:paraId="2DA90102" w14:textId="77777777" w:rsidR="00B55830" w:rsidRDefault="00B55830">
      <w:pPr>
        <w:spacing w:after="0"/>
        <w:ind w:left="0" w:hanging="2"/>
        <w:rPr>
          <w:sz w:val="24"/>
          <w:szCs w:val="24"/>
        </w:rPr>
      </w:pPr>
    </w:p>
    <w:sectPr w:rsidR="00B558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6A4C4" w14:textId="77777777" w:rsidR="00C960A5" w:rsidRDefault="00C960A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2B1E220" w14:textId="77777777" w:rsidR="00C960A5" w:rsidRDefault="00C960A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BD73" w14:textId="77777777" w:rsidR="00ED37A6" w:rsidRDefault="00ED37A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6310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D5E466" w14:textId="168B0DF7" w:rsidR="00ED37A6" w:rsidRDefault="00ED37A6">
            <w:pPr>
              <w:pStyle w:val="Footer"/>
              <w:ind w:left="0" w:hanging="2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39B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39B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EB2F9" w14:textId="35C58D99" w:rsidR="00B55830" w:rsidRDefault="00B5583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E1D3C" w14:textId="77777777" w:rsidR="00ED37A6" w:rsidRDefault="00ED37A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A2D2E" w14:textId="77777777" w:rsidR="00C960A5" w:rsidRDefault="00C960A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1B28800" w14:textId="77777777" w:rsidR="00C960A5" w:rsidRDefault="00C960A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46312" w14:textId="77777777" w:rsidR="00ED37A6" w:rsidRDefault="00ED37A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AFF8B" w14:textId="77777777" w:rsidR="00ED37A6" w:rsidRDefault="00ED37A6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5B76" w14:textId="77777777" w:rsidR="00ED37A6" w:rsidRDefault="00ED37A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D1D"/>
    <w:multiLevelType w:val="hybridMultilevel"/>
    <w:tmpl w:val="61BCEF3E"/>
    <w:lvl w:ilvl="0" w:tplc="9CC0FE54">
      <w:start w:val="1"/>
      <w:numFmt w:val="lowerRoman"/>
      <w:lvlText w:val="%1."/>
      <w:lvlJc w:val="left"/>
      <w:pPr>
        <w:ind w:left="71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79" w:hanging="360"/>
      </w:pPr>
    </w:lvl>
    <w:lvl w:ilvl="2" w:tplc="4409001B" w:tentative="1">
      <w:start w:val="1"/>
      <w:numFmt w:val="lowerRoman"/>
      <w:lvlText w:val="%3."/>
      <w:lvlJc w:val="right"/>
      <w:pPr>
        <w:ind w:left="1799" w:hanging="180"/>
      </w:pPr>
    </w:lvl>
    <w:lvl w:ilvl="3" w:tplc="4409000F" w:tentative="1">
      <w:start w:val="1"/>
      <w:numFmt w:val="decimal"/>
      <w:lvlText w:val="%4."/>
      <w:lvlJc w:val="left"/>
      <w:pPr>
        <w:ind w:left="2519" w:hanging="360"/>
      </w:pPr>
    </w:lvl>
    <w:lvl w:ilvl="4" w:tplc="44090019" w:tentative="1">
      <w:start w:val="1"/>
      <w:numFmt w:val="lowerLetter"/>
      <w:lvlText w:val="%5."/>
      <w:lvlJc w:val="left"/>
      <w:pPr>
        <w:ind w:left="3239" w:hanging="360"/>
      </w:pPr>
    </w:lvl>
    <w:lvl w:ilvl="5" w:tplc="4409001B" w:tentative="1">
      <w:start w:val="1"/>
      <w:numFmt w:val="lowerRoman"/>
      <w:lvlText w:val="%6."/>
      <w:lvlJc w:val="right"/>
      <w:pPr>
        <w:ind w:left="3959" w:hanging="180"/>
      </w:pPr>
    </w:lvl>
    <w:lvl w:ilvl="6" w:tplc="4409000F" w:tentative="1">
      <w:start w:val="1"/>
      <w:numFmt w:val="decimal"/>
      <w:lvlText w:val="%7."/>
      <w:lvlJc w:val="left"/>
      <w:pPr>
        <w:ind w:left="4679" w:hanging="360"/>
      </w:pPr>
    </w:lvl>
    <w:lvl w:ilvl="7" w:tplc="44090019" w:tentative="1">
      <w:start w:val="1"/>
      <w:numFmt w:val="lowerLetter"/>
      <w:lvlText w:val="%8."/>
      <w:lvlJc w:val="left"/>
      <w:pPr>
        <w:ind w:left="5399" w:hanging="360"/>
      </w:pPr>
    </w:lvl>
    <w:lvl w:ilvl="8" w:tplc="4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2D51BE2"/>
    <w:multiLevelType w:val="multilevel"/>
    <w:tmpl w:val="AD24C83E"/>
    <w:lvl w:ilvl="0">
      <w:start w:val="1"/>
      <w:numFmt w:val="decimal"/>
      <w:lvlText w:val="%1."/>
      <w:lvlJc w:val="left"/>
      <w:pPr>
        <w:ind w:left="72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2" w15:restartNumberingAfterBreak="0">
    <w:nsid w:val="23424B09"/>
    <w:multiLevelType w:val="hybridMultilevel"/>
    <w:tmpl w:val="123A8BE2"/>
    <w:lvl w:ilvl="0" w:tplc="58DAF4E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79" w:hanging="360"/>
      </w:pPr>
    </w:lvl>
    <w:lvl w:ilvl="2" w:tplc="4409001B" w:tentative="1">
      <w:start w:val="1"/>
      <w:numFmt w:val="lowerRoman"/>
      <w:lvlText w:val="%3."/>
      <w:lvlJc w:val="right"/>
      <w:pPr>
        <w:ind w:left="1799" w:hanging="180"/>
      </w:pPr>
    </w:lvl>
    <w:lvl w:ilvl="3" w:tplc="4409000F" w:tentative="1">
      <w:start w:val="1"/>
      <w:numFmt w:val="decimal"/>
      <w:lvlText w:val="%4."/>
      <w:lvlJc w:val="left"/>
      <w:pPr>
        <w:ind w:left="2519" w:hanging="360"/>
      </w:pPr>
    </w:lvl>
    <w:lvl w:ilvl="4" w:tplc="44090019" w:tentative="1">
      <w:start w:val="1"/>
      <w:numFmt w:val="lowerLetter"/>
      <w:lvlText w:val="%5."/>
      <w:lvlJc w:val="left"/>
      <w:pPr>
        <w:ind w:left="3239" w:hanging="360"/>
      </w:pPr>
    </w:lvl>
    <w:lvl w:ilvl="5" w:tplc="4409001B" w:tentative="1">
      <w:start w:val="1"/>
      <w:numFmt w:val="lowerRoman"/>
      <w:lvlText w:val="%6."/>
      <w:lvlJc w:val="right"/>
      <w:pPr>
        <w:ind w:left="3959" w:hanging="180"/>
      </w:pPr>
    </w:lvl>
    <w:lvl w:ilvl="6" w:tplc="4409000F" w:tentative="1">
      <w:start w:val="1"/>
      <w:numFmt w:val="decimal"/>
      <w:lvlText w:val="%7."/>
      <w:lvlJc w:val="left"/>
      <w:pPr>
        <w:ind w:left="4679" w:hanging="360"/>
      </w:pPr>
    </w:lvl>
    <w:lvl w:ilvl="7" w:tplc="44090019" w:tentative="1">
      <w:start w:val="1"/>
      <w:numFmt w:val="lowerLetter"/>
      <w:lvlText w:val="%8."/>
      <w:lvlJc w:val="left"/>
      <w:pPr>
        <w:ind w:left="5399" w:hanging="360"/>
      </w:pPr>
    </w:lvl>
    <w:lvl w:ilvl="8" w:tplc="4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2D6008C3"/>
    <w:multiLevelType w:val="multilevel"/>
    <w:tmpl w:val="7FC2A02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F406742"/>
    <w:multiLevelType w:val="multilevel"/>
    <w:tmpl w:val="33663750"/>
    <w:lvl w:ilvl="0">
      <w:start w:val="1"/>
      <w:numFmt w:val="lowerRoman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" w15:restartNumberingAfterBreak="0">
    <w:nsid w:val="36CF6636"/>
    <w:multiLevelType w:val="multilevel"/>
    <w:tmpl w:val="00E4826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E3D2255"/>
    <w:multiLevelType w:val="multilevel"/>
    <w:tmpl w:val="91B08A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65233A5"/>
    <w:multiLevelType w:val="hybridMultilevel"/>
    <w:tmpl w:val="FFFAC4FC"/>
    <w:lvl w:ilvl="0" w:tplc="BA3C3F5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30"/>
    <w:rsid w:val="002239B4"/>
    <w:rsid w:val="002D5BE8"/>
    <w:rsid w:val="00506C76"/>
    <w:rsid w:val="00540A9E"/>
    <w:rsid w:val="006646AD"/>
    <w:rsid w:val="00B55830"/>
    <w:rsid w:val="00C960A5"/>
    <w:rsid w:val="00E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D7D8"/>
  <w15:docId w15:val="{37A5C856-4579-43DA-98EB-D4F5ABDE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spacing w:after="0"/>
    </w:pPr>
  </w:style>
  <w:style w:type="character" w:customStyle="1" w:styleId="FooterChar">
    <w:name w:val="Foot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MY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d">
    <w:name w:val="gd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go">
    <w:name w:val="go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B7xRLpu4iUePVg3TOmLE3PIv7Q==">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Hajj Cluster</dc:creator>
  <cp:lastModifiedBy>ADMIN PRO</cp:lastModifiedBy>
  <cp:revision>3</cp:revision>
  <dcterms:created xsi:type="dcterms:W3CDTF">2023-04-12T21:00:00Z</dcterms:created>
  <dcterms:modified xsi:type="dcterms:W3CDTF">2023-08-20T14:12:00Z</dcterms:modified>
</cp:coreProperties>
</file>